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F4C14" w14:textId="25158ADB" w:rsidR="00C5410E" w:rsidRDefault="00E678B7" w:rsidP="00D45D5D">
      <w:pPr>
        <w:jc w:val="center"/>
        <w:rPr>
          <w:b/>
          <w:color w:val="222222"/>
          <w:sz w:val="48"/>
          <w:szCs w:val="48"/>
          <w:highlight w:val="white"/>
        </w:rPr>
      </w:pPr>
      <w:r>
        <w:rPr>
          <w:b/>
          <w:color w:val="222222"/>
          <w:sz w:val="48"/>
          <w:szCs w:val="48"/>
          <w:highlight w:val="white"/>
        </w:rPr>
        <w:t>Troop</w:t>
      </w:r>
      <w:r w:rsidR="00C5410E">
        <w:rPr>
          <w:b/>
          <w:color w:val="222222"/>
          <w:sz w:val="48"/>
          <w:szCs w:val="48"/>
          <w:highlight w:val="white"/>
        </w:rPr>
        <w:t xml:space="preserve"> </w:t>
      </w:r>
      <w:r w:rsidR="00C5410E">
        <w:rPr>
          <w:b/>
          <w:color w:val="FF0000"/>
          <w:sz w:val="48"/>
          <w:szCs w:val="48"/>
          <w:highlight w:val="white"/>
        </w:rPr>
        <w:t>XXX</w:t>
      </w:r>
      <w:r w:rsidR="00C5410E">
        <w:rPr>
          <w:b/>
          <w:color w:val="222222"/>
          <w:sz w:val="48"/>
          <w:szCs w:val="48"/>
          <w:highlight w:val="white"/>
        </w:rPr>
        <w:t xml:space="preserve"> is </w:t>
      </w:r>
      <w:r w:rsidR="00C5410E" w:rsidRPr="00E678B7">
        <w:rPr>
          <w:b/>
          <w:i/>
          <w:iCs/>
          <w:color w:val="222222"/>
          <w:sz w:val="48"/>
          <w:szCs w:val="48"/>
          <w:highlight w:val="white"/>
        </w:rPr>
        <w:t>calling</w:t>
      </w:r>
      <w:r w:rsidR="00C5410E">
        <w:rPr>
          <w:b/>
          <w:color w:val="222222"/>
          <w:sz w:val="48"/>
          <w:szCs w:val="48"/>
          <w:highlight w:val="white"/>
        </w:rPr>
        <w:t xml:space="preserve"> </w:t>
      </w:r>
      <w:r w:rsidR="00C5410E">
        <w:rPr>
          <w:b/>
          <w:i/>
          <w:color w:val="222222"/>
          <w:sz w:val="48"/>
          <w:szCs w:val="48"/>
          <w:highlight w:val="white"/>
        </w:rPr>
        <w:t>all</w:t>
      </w:r>
    </w:p>
    <w:p w14:paraId="6406B3A7" w14:textId="77777777" w:rsidR="00E678B7" w:rsidRPr="00E678B7" w:rsidRDefault="00E678B7" w:rsidP="00E678B7">
      <w:pPr>
        <w:jc w:val="center"/>
        <w:rPr>
          <w:b/>
          <w:color w:val="222222"/>
          <w:sz w:val="48"/>
          <w:szCs w:val="48"/>
          <w:highlight w:val="white"/>
        </w:rPr>
      </w:pPr>
      <w:r w:rsidRPr="00E678B7">
        <w:rPr>
          <w:b/>
          <w:color w:val="222222"/>
          <w:sz w:val="48"/>
          <w:szCs w:val="48"/>
          <w:highlight w:val="white"/>
        </w:rPr>
        <w:t>Youth 11-17 years old</w:t>
      </w:r>
    </w:p>
    <w:p w14:paraId="6D5E530A" w14:textId="3B113059" w:rsidR="00C5410E" w:rsidRDefault="00C5410E" w:rsidP="00D45D5D">
      <w:pPr>
        <w:jc w:val="center"/>
        <w:rPr>
          <w:b/>
          <w:color w:val="222222"/>
          <w:sz w:val="48"/>
          <w:szCs w:val="48"/>
          <w:highlight w:val="white"/>
        </w:rPr>
      </w:pPr>
      <w:r>
        <w:rPr>
          <w:b/>
          <w:color w:val="222222"/>
          <w:sz w:val="48"/>
          <w:szCs w:val="48"/>
          <w:highlight w:val="white"/>
        </w:rPr>
        <w:t>join the Adventure this Summer!</w:t>
      </w:r>
    </w:p>
    <w:p w14:paraId="0605CD0B" w14:textId="0A6B3CA3" w:rsidR="00C5410E" w:rsidRDefault="00C5410E" w:rsidP="00C5410E">
      <w:pPr>
        <w:rPr>
          <w:b/>
          <w:color w:val="222222"/>
          <w:sz w:val="48"/>
          <w:szCs w:val="48"/>
          <w:highlight w:val="white"/>
        </w:rPr>
      </w:pPr>
    </w:p>
    <w:p w14:paraId="2797C2D0" w14:textId="4F01E040" w:rsidR="00C5410E" w:rsidRDefault="00E678B7" w:rsidP="00C5410E">
      <w:pPr>
        <w:rPr>
          <w:b/>
          <w:color w:val="222222"/>
          <w:sz w:val="48"/>
          <w:szCs w:val="48"/>
          <w:highlight w:val="white"/>
        </w:rPr>
      </w:pPr>
      <w:r>
        <w:rPr>
          <w:noProof/>
        </w:rPr>
        <w:drawing>
          <wp:anchor distT="228600" distB="228600" distL="228600" distR="228600" simplePos="0" relativeHeight="251659264" behindDoc="0" locked="0" layoutInCell="1" hidden="0" allowOverlap="1" wp14:anchorId="070D3D5B" wp14:editId="62659A7C">
            <wp:simplePos x="0" y="0"/>
            <wp:positionH relativeFrom="column">
              <wp:posOffset>-492760</wp:posOffset>
            </wp:positionH>
            <wp:positionV relativeFrom="paragraph">
              <wp:posOffset>375285</wp:posOffset>
            </wp:positionV>
            <wp:extent cx="2967990" cy="1912620"/>
            <wp:effectExtent l="0" t="0" r="3810" b="5080"/>
            <wp:wrapSquare wrapText="bothSides" distT="228600" distB="228600" distL="228600" distR="228600"/>
            <wp:docPr id="3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JoinCubScouts.gif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1912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10E">
        <w:rPr>
          <w:b/>
          <w:color w:val="222222"/>
          <w:sz w:val="48"/>
          <w:szCs w:val="48"/>
          <w:highlight w:val="white"/>
        </w:rPr>
        <w:t>Summer Events</w:t>
      </w:r>
    </w:p>
    <w:p w14:paraId="041978A9" w14:textId="77777777" w:rsidR="00C5410E" w:rsidRDefault="00C5410E" w:rsidP="00C5410E">
      <w:pPr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June 22nd - Scout Night at Thunder Road</w:t>
      </w:r>
    </w:p>
    <w:p w14:paraId="6036AFBA" w14:textId="77777777" w:rsidR="00C5410E" w:rsidRDefault="00C5410E" w:rsidP="00C5410E">
      <w:pPr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June 24</w:t>
      </w:r>
      <w:proofErr w:type="gramStart"/>
      <w:r>
        <w:rPr>
          <w:b/>
          <w:color w:val="222222"/>
          <w:sz w:val="28"/>
          <w:szCs w:val="28"/>
          <w:highlight w:val="white"/>
        </w:rPr>
        <w:t>th  -</w:t>
      </w:r>
      <w:proofErr w:type="gramEnd"/>
      <w:r>
        <w:rPr>
          <w:b/>
          <w:color w:val="222222"/>
          <w:sz w:val="28"/>
          <w:szCs w:val="28"/>
          <w:highlight w:val="white"/>
        </w:rPr>
        <w:t xml:space="preserve"> Fishing Derby</w:t>
      </w:r>
    </w:p>
    <w:p w14:paraId="2D006596" w14:textId="77777777" w:rsidR="00C5410E" w:rsidRDefault="00C5410E" w:rsidP="00C5410E">
      <w:pPr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July 1st - Lake Monsters Baseball game</w:t>
      </w:r>
    </w:p>
    <w:p w14:paraId="0345FE5E" w14:textId="77777777" w:rsidR="00C5410E" w:rsidRDefault="00C5410E" w:rsidP="00C5410E">
      <w:pPr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July 15th - Mountaineer’s Baseball game</w:t>
      </w:r>
    </w:p>
    <w:p w14:paraId="2F3C0B94" w14:textId="6EE47E08" w:rsidR="00C5410E" w:rsidRDefault="00C5410E" w:rsidP="00C5410E">
      <w:pPr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July 31 - Aug 4 - Bug Hunters Camp</w:t>
      </w:r>
    </w:p>
    <w:p w14:paraId="2D9505C9" w14:textId="77777777" w:rsidR="00C5410E" w:rsidRDefault="00C5410E" w:rsidP="00C5410E">
      <w:pPr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August 12 - Bike ride and BBQ</w:t>
      </w:r>
    </w:p>
    <w:p w14:paraId="3371B700" w14:textId="77777777" w:rsidR="00D45D5D" w:rsidRDefault="00D45D5D" w:rsidP="00C5410E">
      <w:pPr>
        <w:rPr>
          <w:sz w:val="24"/>
          <w:szCs w:val="24"/>
        </w:rPr>
      </w:pPr>
    </w:p>
    <w:p w14:paraId="625483B9" w14:textId="7E3F98A0" w:rsidR="00C5410E" w:rsidRDefault="00C5410E" w:rsidP="00D45D5D">
      <w:pPr>
        <w:spacing w:after="0" w:line="286" w:lineRule="auto"/>
        <w:rPr>
          <w:color w:val="FF0000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Just visit our website, let us know of your interest, check our calendar and come to an event! </w:t>
      </w:r>
      <w:hyperlink r:id="rId6">
        <w:r>
          <w:rPr>
            <w:color w:val="1155CC"/>
            <w:sz w:val="24"/>
            <w:szCs w:val="24"/>
            <w:highlight w:val="white"/>
            <w:u w:val="single"/>
          </w:rPr>
          <w:t>https://</w:t>
        </w:r>
      </w:hyperlink>
      <w:r w:rsidR="00E678B7">
        <w:rPr>
          <w:color w:val="FF0000"/>
          <w:sz w:val="24"/>
          <w:szCs w:val="24"/>
          <w:highlight w:val="white"/>
        </w:rPr>
        <w:t>TROOP</w:t>
      </w:r>
      <w:r>
        <w:rPr>
          <w:color w:val="FF0000"/>
          <w:sz w:val="24"/>
          <w:szCs w:val="24"/>
          <w:highlight w:val="white"/>
        </w:rPr>
        <w:t>WEBSITE ADDRESS</w:t>
      </w:r>
    </w:p>
    <w:p w14:paraId="5F4E386F" w14:textId="77777777" w:rsidR="00C5410E" w:rsidRDefault="00C5410E" w:rsidP="00D45D5D">
      <w:pPr>
        <w:spacing w:after="0" w:line="286" w:lineRule="auto"/>
        <w:rPr>
          <w:color w:val="222222"/>
          <w:sz w:val="24"/>
          <w:szCs w:val="24"/>
          <w:highlight w:val="white"/>
        </w:rPr>
      </w:pPr>
    </w:p>
    <w:p w14:paraId="56D7DE34" w14:textId="43695F43" w:rsidR="00C5410E" w:rsidRDefault="00E678B7" w:rsidP="00D45D5D">
      <w:pPr>
        <w:spacing w:after="0" w:line="286" w:lineRule="auto"/>
        <w:rPr>
          <w:color w:val="222222"/>
          <w:sz w:val="24"/>
          <w:szCs w:val="24"/>
          <w:highlight w:val="white"/>
        </w:rPr>
      </w:pPr>
      <w:r>
        <w:rPr>
          <w:color w:val="FF0000"/>
          <w:sz w:val="24"/>
          <w:szCs w:val="24"/>
          <w:highlight w:val="white"/>
        </w:rPr>
        <w:t xml:space="preserve">SCOUT </w:t>
      </w:r>
      <w:r w:rsidR="00C5410E">
        <w:rPr>
          <w:color w:val="FF0000"/>
          <w:sz w:val="24"/>
          <w:szCs w:val="24"/>
          <w:highlight w:val="white"/>
        </w:rPr>
        <w:t>MASTER NAME</w:t>
      </w:r>
    </w:p>
    <w:p w14:paraId="32744F9A" w14:textId="5C86780C" w:rsidR="00C5410E" w:rsidRDefault="00E678B7" w:rsidP="00D45D5D">
      <w:pPr>
        <w:spacing w:after="0" w:line="286" w:lineRule="auto"/>
        <w:rPr>
          <w:color w:val="FF0000"/>
          <w:sz w:val="24"/>
          <w:szCs w:val="24"/>
          <w:highlight w:val="white"/>
        </w:rPr>
      </w:pPr>
      <w:r>
        <w:rPr>
          <w:color w:val="FF0000"/>
          <w:sz w:val="24"/>
          <w:szCs w:val="24"/>
          <w:highlight w:val="white"/>
        </w:rPr>
        <w:t>TROOP</w:t>
      </w:r>
      <w:r w:rsidR="00C5410E">
        <w:rPr>
          <w:color w:val="FF0000"/>
          <w:sz w:val="24"/>
          <w:szCs w:val="24"/>
          <w:highlight w:val="white"/>
        </w:rPr>
        <w:t xml:space="preserve"> email address</w:t>
      </w:r>
    </w:p>
    <w:p w14:paraId="331E9133" w14:textId="77777777" w:rsidR="00C5410E" w:rsidRDefault="00C5410E" w:rsidP="00D45D5D">
      <w:pPr>
        <w:spacing w:after="0" w:line="286" w:lineRule="auto"/>
        <w:rPr>
          <w:color w:val="FF0000"/>
          <w:sz w:val="24"/>
          <w:szCs w:val="24"/>
          <w:highlight w:val="white"/>
        </w:rPr>
      </w:pPr>
      <w:r>
        <w:rPr>
          <w:color w:val="FF0000"/>
          <w:sz w:val="24"/>
          <w:szCs w:val="24"/>
          <w:highlight w:val="white"/>
        </w:rPr>
        <w:t>PHONE NUMBER</w:t>
      </w:r>
    </w:p>
    <w:p w14:paraId="5F56266E" w14:textId="4FEDE51E" w:rsidR="00C5410E" w:rsidRDefault="00C5410E" w:rsidP="00D45D5D">
      <w:pPr>
        <w:spacing w:after="0" w:line="28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FACEBOOK PAGE</w:t>
      </w:r>
    </w:p>
    <w:p w14:paraId="4274086D" w14:textId="00E7CA48" w:rsidR="009F67F7" w:rsidRDefault="009F67F7" w:rsidP="009F67F7">
      <w:pPr>
        <w:spacing w:after="0" w:line="286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Troop</w:t>
      </w:r>
      <w:bookmarkStart w:id="0" w:name="_GoBack"/>
      <w:bookmarkEnd w:id="0"/>
      <w:r>
        <w:rPr>
          <w:color w:val="FF0000"/>
          <w:sz w:val="24"/>
          <w:szCs w:val="24"/>
        </w:rPr>
        <w:t xml:space="preserve"> meeting location, date and time</w:t>
      </w:r>
    </w:p>
    <w:p w14:paraId="747B8A42" w14:textId="77777777" w:rsidR="009F67F7" w:rsidRDefault="009F67F7" w:rsidP="00D45D5D">
      <w:pPr>
        <w:spacing w:after="0" w:line="286" w:lineRule="auto"/>
        <w:rPr>
          <w:color w:val="FF0000"/>
          <w:sz w:val="24"/>
          <w:szCs w:val="24"/>
        </w:rPr>
      </w:pPr>
    </w:p>
    <w:p w14:paraId="7EAC6107" w14:textId="36134A7F" w:rsidR="00D45D5D" w:rsidRDefault="00D45D5D" w:rsidP="00D45D5D">
      <w:pPr>
        <w:spacing w:after="0" w:line="286" w:lineRule="auto"/>
        <w:rPr>
          <w:color w:val="FF0000"/>
          <w:sz w:val="24"/>
          <w:szCs w:val="24"/>
        </w:rPr>
      </w:pPr>
    </w:p>
    <w:p w14:paraId="1D1DB4D8" w14:textId="17AF799E" w:rsidR="00D45D5D" w:rsidRDefault="00D45D5D" w:rsidP="00D45D5D">
      <w:pPr>
        <w:spacing w:after="0" w:line="286" w:lineRule="auto"/>
        <w:jc w:val="center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41D97040" wp14:editId="4DB41686">
            <wp:extent cx="3069203" cy="6653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SA_GM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61" cy="67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BDA37" w14:textId="1C2F32D5" w:rsidR="007C50BF" w:rsidRPr="007C50BF" w:rsidRDefault="007C50BF" w:rsidP="00B361AC">
      <w:pPr>
        <w:spacing w:after="0" w:line="240" w:lineRule="auto"/>
        <w:rPr>
          <w:rFonts w:ascii="Times New Roman" w:hAnsi="Times New Roman" w:cs="Times New Roman"/>
          <w:color w:val="auto"/>
          <w:kern w:val="0"/>
          <w14:ligatures w14:val="none"/>
          <w14:cntxtAlts w14:val="0"/>
        </w:rPr>
      </w:pPr>
    </w:p>
    <w:sectPr w:rsidR="007C50BF" w:rsidRPr="007C50BF" w:rsidSect="00B06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96DF8"/>
    <w:multiLevelType w:val="hybridMultilevel"/>
    <w:tmpl w:val="4544A688"/>
    <w:lvl w:ilvl="0" w:tplc="01B01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C7933"/>
    <w:multiLevelType w:val="hybridMultilevel"/>
    <w:tmpl w:val="158CE752"/>
    <w:lvl w:ilvl="0" w:tplc="C8C4B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E7F74"/>
    <w:multiLevelType w:val="hybridMultilevel"/>
    <w:tmpl w:val="804678BE"/>
    <w:lvl w:ilvl="0" w:tplc="59BCFF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58C6"/>
    <w:multiLevelType w:val="hybridMultilevel"/>
    <w:tmpl w:val="A266CE5E"/>
    <w:lvl w:ilvl="0" w:tplc="6ABE54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7010D"/>
    <w:multiLevelType w:val="hybridMultilevel"/>
    <w:tmpl w:val="6D4EE0BA"/>
    <w:lvl w:ilvl="0" w:tplc="99443BCC">
      <w:numFmt w:val="bullet"/>
      <w:lvlText w:val="-"/>
      <w:lvlJc w:val="left"/>
      <w:pPr>
        <w:ind w:left="720" w:hanging="360"/>
      </w:pPr>
      <w:rPr>
        <w:rFonts w:ascii="AppleSystemUIFontBold" w:eastAsiaTheme="minorHAnsi" w:hAnsi="AppleSystemUIFontBold" w:cs="AppleSystemUIFont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D068C"/>
    <w:multiLevelType w:val="hybridMultilevel"/>
    <w:tmpl w:val="C01EF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9169F7"/>
    <w:multiLevelType w:val="hybridMultilevel"/>
    <w:tmpl w:val="F1A876FA"/>
    <w:lvl w:ilvl="0" w:tplc="47CEF73A">
      <w:start w:val="1"/>
      <w:numFmt w:val="bullet"/>
      <w:lvlText w:val="-"/>
      <w:lvlJc w:val="left"/>
      <w:pPr>
        <w:ind w:left="720" w:hanging="360"/>
      </w:pPr>
      <w:rPr>
        <w:rFonts w:ascii="AppleSystemUIFontBold" w:eastAsiaTheme="minorHAnsi" w:hAnsi="AppleSystemUIFontBold" w:cs="AppleSystemUIFont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300F9"/>
    <w:multiLevelType w:val="hybridMultilevel"/>
    <w:tmpl w:val="CD26CC72"/>
    <w:lvl w:ilvl="0" w:tplc="70CCAEE4">
      <w:numFmt w:val="bullet"/>
      <w:lvlText w:val="-"/>
      <w:lvlJc w:val="left"/>
      <w:pPr>
        <w:ind w:left="720" w:hanging="360"/>
      </w:pPr>
      <w:rPr>
        <w:rFonts w:ascii="AppleSystemUIFontBold" w:eastAsiaTheme="minorHAnsi" w:hAnsi="AppleSystemUIFontBold" w:cs="AppleSystemUIFont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F0"/>
    <w:rsid w:val="00034332"/>
    <w:rsid w:val="00077248"/>
    <w:rsid w:val="0008646C"/>
    <w:rsid w:val="000A7466"/>
    <w:rsid w:val="000B778E"/>
    <w:rsid w:val="000C3D8A"/>
    <w:rsid w:val="000D584C"/>
    <w:rsid w:val="000D6639"/>
    <w:rsid w:val="000D6B3A"/>
    <w:rsid w:val="000E1949"/>
    <w:rsid w:val="000F4E41"/>
    <w:rsid w:val="001300C8"/>
    <w:rsid w:val="001354E8"/>
    <w:rsid w:val="00146F32"/>
    <w:rsid w:val="00166715"/>
    <w:rsid w:val="00197C86"/>
    <w:rsid w:val="001D6530"/>
    <w:rsid w:val="00203F99"/>
    <w:rsid w:val="002051DF"/>
    <w:rsid w:val="002076C3"/>
    <w:rsid w:val="00225050"/>
    <w:rsid w:val="00231C32"/>
    <w:rsid w:val="002372F7"/>
    <w:rsid w:val="00245D6C"/>
    <w:rsid w:val="00246225"/>
    <w:rsid w:val="00260F96"/>
    <w:rsid w:val="002619DF"/>
    <w:rsid w:val="00275264"/>
    <w:rsid w:val="00296EFE"/>
    <w:rsid w:val="002A35B2"/>
    <w:rsid w:val="002B5C20"/>
    <w:rsid w:val="002D5786"/>
    <w:rsid w:val="002F0FA8"/>
    <w:rsid w:val="003314C9"/>
    <w:rsid w:val="0033204E"/>
    <w:rsid w:val="00352443"/>
    <w:rsid w:val="003678C5"/>
    <w:rsid w:val="0037184E"/>
    <w:rsid w:val="00374294"/>
    <w:rsid w:val="00375331"/>
    <w:rsid w:val="00395CFA"/>
    <w:rsid w:val="003A2C54"/>
    <w:rsid w:val="003F33C7"/>
    <w:rsid w:val="004122A3"/>
    <w:rsid w:val="00437398"/>
    <w:rsid w:val="0043768C"/>
    <w:rsid w:val="00442000"/>
    <w:rsid w:val="0046097D"/>
    <w:rsid w:val="004615AF"/>
    <w:rsid w:val="00461F99"/>
    <w:rsid w:val="00470E49"/>
    <w:rsid w:val="0051647A"/>
    <w:rsid w:val="00516EAE"/>
    <w:rsid w:val="005209DB"/>
    <w:rsid w:val="00520CE1"/>
    <w:rsid w:val="00526B32"/>
    <w:rsid w:val="00530BD1"/>
    <w:rsid w:val="00535FC8"/>
    <w:rsid w:val="00595AAE"/>
    <w:rsid w:val="005B77AF"/>
    <w:rsid w:val="005C0CE5"/>
    <w:rsid w:val="005E0141"/>
    <w:rsid w:val="005F6502"/>
    <w:rsid w:val="00601423"/>
    <w:rsid w:val="006018E9"/>
    <w:rsid w:val="006117D6"/>
    <w:rsid w:val="00614B21"/>
    <w:rsid w:val="00633A31"/>
    <w:rsid w:val="0063791F"/>
    <w:rsid w:val="00641DAE"/>
    <w:rsid w:val="006752E8"/>
    <w:rsid w:val="00676AF3"/>
    <w:rsid w:val="00682322"/>
    <w:rsid w:val="0068516A"/>
    <w:rsid w:val="006875BA"/>
    <w:rsid w:val="0069312D"/>
    <w:rsid w:val="006C1BA7"/>
    <w:rsid w:val="006C28BA"/>
    <w:rsid w:val="006E249A"/>
    <w:rsid w:val="00713339"/>
    <w:rsid w:val="00772048"/>
    <w:rsid w:val="00780D9A"/>
    <w:rsid w:val="007913DB"/>
    <w:rsid w:val="00795E76"/>
    <w:rsid w:val="0079639E"/>
    <w:rsid w:val="007A0663"/>
    <w:rsid w:val="007A3004"/>
    <w:rsid w:val="007B624A"/>
    <w:rsid w:val="007C50BF"/>
    <w:rsid w:val="007D44F0"/>
    <w:rsid w:val="007D6DE1"/>
    <w:rsid w:val="007F4821"/>
    <w:rsid w:val="00834CD0"/>
    <w:rsid w:val="0088050A"/>
    <w:rsid w:val="008B6040"/>
    <w:rsid w:val="008B60DD"/>
    <w:rsid w:val="008C1E61"/>
    <w:rsid w:val="008C5636"/>
    <w:rsid w:val="008E3478"/>
    <w:rsid w:val="00901511"/>
    <w:rsid w:val="009226C9"/>
    <w:rsid w:val="009227C2"/>
    <w:rsid w:val="00923B70"/>
    <w:rsid w:val="00981895"/>
    <w:rsid w:val="00993ABE"/>
    <w:rsid w:val="009E0EF4"/>
    <w:rsid w:val="009F38B8"/>
    <w:rsid w:val="009F67F7"/>
    <w:rsid w:val="00A30783"/>
    <w:rsid w:val="00A40E81"/>
    <w:rsid w:val="00A43FFA"/>
    <w:rsid w:val="00A92908"/>
    <w:rsid w:val="00A97D21"/>
    <w:rsid w:val="00AA2D67"/>
    <w:rsid w:val="00AB2CD8"/>
    <w:rsid w:val="00AB4FC8"/>
    <w:rsid w:val="00AB5281"/>
    <w:rsid w:val="00AB7859"/>
    <w:rsid w:val="00AD6464"/>
    <w:rsid w:val="00AE33F8"/>
    <w:rsid w:val="00B05736"/>
    <w:rsid w:val="00B06D08"/>
    <w:rsid w:val="00B14FEF"/>
    <w:rsid w:val="00B361AC"/>
    <w:rsid w:val="00B44549"/>
    <w:rsid w:val="00B474DC"/>
    <w:rsid w:val="00B47C3D"/>
    <w:rsid w:val="00B50458"/>
    <w:rsid w:val="00B63365"/>
    <w:rsid w:val="00B71B95"/>
    <w:rsid w:val="00BA334F"/>
    <w:rsid w:val="00BC0055"/>
    <w:rsid w:val="00BC2904"/>
    <w:rsid w:val="00BD5BD3"/>
    <w:rsid w:val="00C104B9"/>
    <w:rsid w:val="00C5137A"/>
    <w:rsid w:val="00C5410E"/>
    <w:rsid w:val="00C55122"/>
    <w:rsid w:val="00C762B3"/>
    <w:rsid w:val="00CA72C5"/>
    <w:rsid w:val="00CD4776"/>
    <w:rsid w:val="00CD6345"/>
    <w:rsid w:val="00CD6776"/>
    <w:rsid w:val="00D11562"/>
    <w:rsid w:val="00D24C78"/>
    <w:rsid w:val="00D277B5"/>
    <w:rsid w:val="00D42DFE"/>
    <w:rsid w:val="00D45D5D"/>
    <w:rsid w:val="00D5051B"/>
    <w:rsid w:val="00D62038"/>
    <w:rsid w:val="00D66EA8"/>
    <w:rsid w:val="00DA7641"/>
    <w:rsid w:val="00DE3BBD"/>
    <w:rsid w:val="00E14590"/>
    <w:rsid w:val="00E34056"/>
    <w:rsid w:val="00E55E88"/>
    <w:rsid w:val="00E678B7"/>
    <w:rsid w:val="00E71EE3"/>
    <w:rsid w:val="00E95FF5"/>
    <w:rsid w:val="00EC2033"/>
    <w:rsid w:val="00ED20CD"/>
    <w:rsid w:val="00EE4169"/>
    <w:rsid w:val="00EE6F51"/>
    <w:rsid w:val="00EF6752"/>
    <w:rsid w:val="00EF6D0E"/>
    <w:rsid w:val="00F03C01"/>
    <w:rsid w:val="00F06938"/>
    <w:rsid w:val="00F07513"/>
    <w:rsid w:val="00F15103"/>
    <w:rsid w:val="00F27395"/>
    <w:rsid w:val="00F44D71"/>
    <w:rsid w:val="00F557C4"/>
    <w:rsid w:val="00F72E12"/>
    <w:rsid w:val="00F90BA0"/>
    <w:rsid w:val="00F9585D"/>
    <w:rsid w:val="00FA1A69"/>
    <w:rsid w:val="00FA2498"/>
    <w:rsid w:val="00FB6B4D"/>
    <w:rsid w:val="00FC1F77"/>
    <w:rsid w:val="00FE1F8C"/>
    <w:rsid w:val="00FF363D"/>
    <w:rsid w:val="00FF3BCA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E0D905"/>
  <w15:chartTrackingRefBased/>
  <w15:docId w15:val="{E53BA22E-0996-49F8-8EA4-2BD49641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4F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qFormat/>
    <w:rsid w:val="00E678B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auto"/>
      <w:kern w:val="0"/>
      <w:sz w:val="36"/>
      <w:szCs w:val="36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0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FE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F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EF"/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2076C3"/>
    <w:rPr>
      <w:b/>
      <w:bCs/>
    </w:rPr>
  </w:style>
  <w:style w:type="character" w:customStyle="1" w:styleId="markmczmbty7v">
    <w:name w:val="markmczmbty7v"/>
    <w:basedOn w:val="DefaultParagraphFont"/>
    <w:rsid w:val="00D66EA8"/>
  </w:style>
  <w:style w:type="character" w:customStyle="1" w:styleId="markx1qknkf6k">
    <w:name w:val="markx1qknkf6k"/>
    <w:basedOn w:val="DefaultParagraphFont"/>
    <w:rsid w:val="00D66EA8"/>
  </w:style>
  <w:style w:type="paragraph" w:customStyle="1" w:styleId="xmsonormal">
    <w:name w:val="x_msonormal"/>
    <w:basedOn w:val="Normal"/>
    <w:rsid w:val="00F557C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it-IT"/>
      <w14:ligatures w14:val="none"/>
      <w14:cntxtAlts w14:val="0"/>
    </w:rPr>
  </w:style>
  <w:style w:type="character" w:customStyle="1" w:styleId="mark6njwg5b3u">
    <w:name w:val="mark6njwg5b3u"/>
    <w:basedOn w:val="DefaultParagraphFont"/>
    <w:rsid w:val="00F557C4"/>
  </w:style>
  <w:style w:type="paragraph" w:styleId="NormalWeb">
    <w:name w:val="Normal (Web)"/>
    <w:basedOn w:val="Normal"/>
    <w:uiPriority w:val="99"/>
    <w:semiHidden/>
    <w:unhideWhenUsed/>
    <w:rsid w:val="00AB785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it-IT"/>
      <w14:ligatures w14:val="none"/>
      <w14:cntxtAlts w14:val="0"/>
    </w:rPr>
  </w:style>
  <w:style w:type="character" w:customStyle="1" w:styleId="jsgrdq">
    <w:name w:val="jsgrdq"/>
    <w:basedOn w:val="DefaultParagraphFont"/>
    <w:rsid w:val="001354E8"/>
  </w:style>
  <w:style w:type="character" w:customStyle="1" w:styleId="Heading2Char">
    <w:name w:val="Heading 2 Char"/>
    <w:basedOn w:val="DefaultParagraphFont"/>
    <w:link w:val="Heading2"/>
    <w:uiPriority w:val="9"/>
    <w:rsid w:val="00E678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pack777middlesex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Durbin</dc:creator>
  <cp:keywords/>
  <dc:description/>
  <cp:lastModifiedBy>Francesca Arato</cp:lastModifiedBy>
  <cp:revision>5</cp:revision>
  <dcterms:created xsi:type="dcterms:W3CDTF">2021-04-20T15:22:00Z</dcterms:created>
  <dcterms:modified xsi:type="dcterms:W3CDTF">2021-04-20T15:33:00Z</dcterms:modified>
</cp:coreProperties>
</file>