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4C14" w14:textId="09BAA17E" w:rsidR="00C5410E" w:rsidRDefault="00C5410E" w:rsidP="00D45D5D">
      <w:pPr>
        <w:jc w:val="center"/>
        <w:rPr>
          <w:b/>
          <w:color w:val="222222"/>
          <w:sz w:val="48"/>
          <w:szCs w:val="48"/>
          <w:highlight w:val="white"/>
        </w:rPr>
      </w:pPr>
      <w:r>
        <w:rPr>
          <w:b/>
          <w:color w:val="222222"/>
          <w:sz w:val="48"/>
          <w:szCs w:val="48"/>
          <w:highlight w:val="white"/>
        </w:rPr>
        <w:t xml:space="preserve">Pack </w:t>
      </w:r>
      <w:r>
        <w:rPr>
          <w:b/>
          <w:color w:val="FF0000"/>
          <w:sz w:val="48"/>
          <w:szCs w:val="48"/>
          <w:highlight w:val="white"/>
        </w:rPr>
        <w:t>XXX</w:t>
      </w:r>
      <w:r>
        <w:rPr>
          <w:b/>
          <w:color w:val="222222"/>
          <w:sz w:val="48"/>
          <w:szCs w:val="48"/>
          <w:highlight w:val="white"/>
        </w:rPr>
        <w:t xml:space="preserve"> is calling </w:t>
      </w:r>
      <w:r>
        <w:rPr>
          <w:b/>
          <w:i/>
          <w:color w:val="222222"/>
          <w:sz w:val="48"/>
          <w:szCs w:val="48"/>
          <w:highlight w:val="white"/>
        </w:rPr>
        <w:t>all</w:t>
      </w:r>
    </w:p>
    <w:p w14:paraId="47E66931" w14:textId="77777777" w:rsidR="00C5410E" w:rsidRDefault="00C5410E" w:rsidP="00D45D5D">
      <w:pPr>
        <w:jc w:val="center"/>
        <w:rPr>
          <w:b/>
          <w:color w:val="222222"/>
          <w:sz w:val="48"/>
          <w:szCs w:val="48"/>
          <w:highlight w:val="white"/>
        </w:rPr>
      </w:pPr>
      <w:r>
        <w:rPr>
          <w:b/>
          <w:color w:val="222222"/>
          <w:sz w:val="48"/>
          <w:szCs w:val="48"/>
          <w:highlight w:val="white"/>
        </w:rPr>
        <w:t>Kindergarten-5</w:t>
      </w:r>
      <w:r>
        <w:rPr>
          <w:b/>
          <w:color w:val="222222"/>
          <w:sz w:val="48"/>
          <w:szCs w:val="48"/>
          <w:highlight w:val="white"/>
          <w:vertAlign w:val="superscript"/>
        </w:rPr>
        <w:t>th</w:t>
      </w:r>
      <w:r>
        <w:rPr>
          <w:b/>
          <w:color w:val="222222"/>
          <w:sz w:val="48"/>
          <w:szCs w:val="48"/>
          <w:highlight w:val="white"/>
        </w:rPr>
        <w:t xml:space="preserve"> grade boys and girls</w:t>
      </w:r>
    </w:p>
    <w:p w14:paraId="6D5E530A" w14:textId="3B113059" w:rsidR="00C5410E" w:rsidRDefault="00C5410E" w:rsidP="00D45D5D">
      <w:pPr>
        <w:jc w:val="center"/>
        <w:rPr>
          <w:b/>
          <w:color w:val="222222"/>
          <w:sz w:val="48"/>
          <w:szCs w:val="48"/>
          <w:highlight w:val="white"/>
        </w:rPr>
      </w:pPr>
      <w:r>
        <w:rPr>
          <w:b/>
          <w:color w:val="222222"/>
          <w:sz w:val="48"/>
          <w:szCs w:val="48"/>
          <w:highlight w:val="white"/>
        </w:rPr>
        <w:t>join the Adventure this Summer!</w:t>
      </w:r>
    </w:p>
    <w:p w14:paraId="0605CD0B" w14:textId="77777777" w:rsidR="00C5410E" w:rsidRDefault="00C5410E" w:rsidP="00C5410E">
      <w:pPr>
        <w:rPr>
          <w:b/>
          <w:color w:val="222222"/>
          <w:sz w:val="48"/>
          <w:szCs w:val="48"/>
          <w:highlight w:val="white"/>
        </w:rPr>
      </w:pPr>
      <w:r>
        <w:rPr>
          <w:noProof/>
        </w:rPr>
        <w:drawing>
          <wp:anchor distT="228600" distB="228600" distL="228600" distR="228600" simplePos="0" relativeHeight="251659264" behindDoc="0" locked="0" layoutInCell="1" hidden="0" allowOverlap="1" wp14:anchorId="070D3D5B" wp14:editId="21F7750C">
            <wp:simplePos x="0" y="0"/>
            <wp:positionH relativeFrom="column">
              <wp:posOffset>-495299</wp:posOffset>
            </wp:positionH>
            <wp:positionV relativeFrom="paragraph">
              <wp:posOffset>619125</wp:posOffset>
            </wp:positionV>
            <wp:extent cx="2600325" cy="2381250"/>
            <wp:effectExtent l="0" t="0" r="0" b="0"/>
            <wp:wrapSquare wrapText="bothSides" distT="228600" distB="228600" distL="228600" distR="228600"/>
            <wp:docPr id="3" name="image1.gif" descr="JoinCubScou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JoinCubScouts.gif"/>
                    <pic:cNvPicPr preferRelativeResize="0"/>
                  </pic:nvPicPr>
                  <pic:blipFill>
                    <a:blip r:embed="rId5"/>
                    <a:srcRect t="1467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97C2D0" w14:textId="77777777" w:rsidR="00C5410E" w:rsidRDefault="00C5410E" w:rsidP="00C5410E">
      <w:pPr>
        <w:rPr>
          <w:b/>
          <w:color w:val="222222"/>
          <w:sz w:val="48"/>
          <w:szCs w:val="48"/>
          <w:highlight w:val="white"/>
        </w:rPr>
      </w:pPr>
      <w:r>
        <w:rPr>
          <w:b/>
          <w:color w:val="222222"/>
          <w:sz w:val="48"/>
          <w:szCs w:val="48"/>
          <w:highlight w:val="white"/>
        </w:rPr>
        <w:t>Summer Events</w:t>
      </w:r>
    </w:p>
    <w:p w14:paraId="041978A9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June 22nd - Scout Night at Thunder Road</w:t>
      </w:r>
    </w:p>
    <w:p w14:paraId="6036AFBA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June 24</w:t>
      </w:r>
      <w:proofErr w:type="gramStart"/>
      <w:r>
        <w:rPr>
          <w:b/>
          <w:color w:val="222222"/>
          <w:sz w:val="28"/>
          <w:szCs w:val="28"/>
          <w:highlight w:val="white"/>
        </w:rPr>
        <w:t>th  -</w:t>
      </w:r>
      <w:proofErr w:type="gramEnd"/>
      <w:r>
        <w:rPr>
          <w:b/>
          <w:color w:val="222222"/>
          <w:sz w:val="28"/>
          <w:szCs w:val="28"/>
          <w:highlight w:val="white"/>
        </w:rPr>
        <w:t xml:space="preserve"> Fishing Derby</w:t>
      </w:r>
    </w:p>
    <w:p w14:paraId="2D006596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July 1st - Lake Monsters Baseball game</w:t>
      </w:r>
    </w:p>
    <w:p w14:paraId="0345FE5E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July 15th - Mountaineer’s Baseball game</w:t>
      </w:r>
    </w:p>
    <w:p w14:paraId="2F3C0B94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July 31 - Aug 4 - Bug Hunters Day Camp</w:t>
      </w:r>
    </w:p>
    <w:p w14:paraId="2D9505C9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August 12 - Bike ride and BBQ</w:t>
      </w:r>
    </w:p>
    <w:p w14:paraId="3371B700" w14:textId="77777777" w:rsidR="00D45D5D" w:rsidRDefault="00D45D5D" w:rsidP="00C5410E">
      <w:pPr>
        <w:rPr>
          <w:sz w:val="24"/>
          <w:szCs w:val="24"/>
        </w:rPr>
      </w:pPr>
    </w:p>
    <w:p w14:paraId="625483B9" w14:textId="71570BEF" w:rsidR="00C5410E" w:rsidRDefault="00C5410E" w:rsidP="00D45D5D">
      <w:pPr>
        <w:spacing w:after="0" w:line="286" w:lineRule="auto"/>
        <w:rPr>
          <w:color w:val="FF0000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Just visit our website, let us know of your interest, check our calendar and come to an event!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https://</w:t>
        </w:r>
      </w:hyperlink>
      <w:r>
        <w:rPr>
          <w:color w:val="FF0000"/>
          <w:sz w:val="24"/>
          <w:szCs w:val="24"/>
          <w:highlight w:val="white"/>
        </w:rPr>
        <w:t>PACKWEBSITE ADDRESS</w:t>
      </w:r>
    </w:p>
    <w:p w14:paraId="5F4E386F" w14:textId="77777777" w:rsidR="00C5410E" w:rsidRDefault="00C5410E" w:rsidP="00D45D5D">
      <w:pPr>
        <w:spacing w:after="0" w:line="286" w:lineRule="auto"/>
        <w:rPr>
          <w:color w:val="222222"/>
          <w:sz w:val="24"/>
          <w:szCs w:val="24"/>
          <w:highlight w:val="white"/>
        </w:rPr>
      </w:pPr>
    </w:p>
    <w:p w14:paraId="56D7DE34" w14:textId="4507E199" w:rsidR="00C5410E" w:rsidRDefault="00C5410E" w:rsidP="00D45D5D">
      <w:pPr>
        <w:spacing w:after="0" w:line="286" w:lineRule="auto"/>
        <w:rPr>
          <w:color w:val="222222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CUBMASTER NAME</w:t>
      </w:r>
    </w:p>
    <w:p w14:paraId="32744F9A" w14:textId="77777777" w:rsidR="00C5410E" w:rsidRDefault="00C5410E" w:rsidP="00D45D5D">
      <w:pPr>
        <w:spacing w:after="0" w:line="286" w:lineRule="auto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Pack email address</w:t>
      </w:r>
    </w:p>
    <w:p w14:paraId="331E9133" w14:textId="77777777" w:rsidR="00C5410E" w:rsidRDefault="00C5410E" w:rsidP="00D45D5D">
      <w:pPr>
        <w:spacing w:after="0" w:line="286" w:lineRule="auto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PHONE NUMBER</w:t>
      </w:r>
    </w:p>
    <w:p w14:paraId="5F56266E" w14:textId="29B203C3" w:rsidR="00C5410E" w:rsidRDefault="00C5410E" w:rsidP="00D45D5D">
      <w:pPr>
        <w:spacing w:after="0" w:line="28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FACEBOOK PAGE</w:t>
      </w:r>
    </w:p>
    <w:p w14:paraId="2D47086A" w14:textId="7A89EA98" w:rsidR="00F171CA" w:rsidRDefault="00F171CA" w:rsidP="00D45D5D">
      <w:pPr>
        <w:spacing w:after="0" w:line="286" w:lineRule="auto"/>
        <w:rPr>
          <w:color w:val="FF0000"/>
          <w:sz w:val="24"/>
          <w:szCs w:val="24"/>
        </w:rPr>
      </w:pPr>
      <w:bookmarkStart w:id="0" w:name="_GoBack"/>
      <w:r>
        <w:rPr>
          <w:color w:val="FF0000"/>
          <w:sz w:val="24"/>
          <w:szCs w:val="24"/>
        </w:rPr>
        <w:t>Pack meeting location, date and time</w:t>
      </w:r>
    </w:p>
    <w:bookmarkEnd w:id="0"/>
    <w:p w14:paraId="7EAC6107" w14:textId="36134A7F" w:rsidR="00D45D5D" w:rsidRDefault="00D45D5D" w:rsidP="00D45D5D">
      <w:pPr>
        <w:spacing w:after="0" w:line="286" w:lineRule="auto"/>
        <w:rPr>
          <w:color w:val="FF0000"/>
          <w:sz w:val="24"/>
          <w:szCs w:val="24"/>
        </w:rPr>
      </w:pPr>
    </w:p>
    <w:p w14:paraId="1D1DB4D8" w14:textId="17AF799E" w:rsidR="00D45D5D" w:rsidRDefault="00D45D5D" w:rsidP="00D45D5D">
      <w:pPr>
        <w:spacing w:after="0" w:line="286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1D97040" wp14:editId="4DB41686">
            <wp:extent cx="3069203" cy="665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A_GM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61" cy="67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BDA37" w14:textId="1C2F32D5" w:rsidR="007C50BF" w:rsidRPr="007C50BF" w:rsidRDefault="007C50BF" w:rsidP="00B361AC">
      <w:pPr>
        <w:spacing w:after="0" w:line="240" w:lineRule="auto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sectPr w:rsidR="007C50BF" w:rsidRPr="007C50BF" w:rsidSect="00B0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6DF8"/>
    <w:multiLevelType w:val="hybridMultilevel"/>
    <w:tmpl w:val="4544A688"/>
    <w:lvl w:ilvl="0" w:tplc="01B01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7933"/>
    <w:multiLevelType w:val="hybridMultilevel"/>
    <w:tmpl w:val="158CE752"/>
    <w:lvl w:ilvl="0" w:tplc="C8C4B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E7F74"/>
    <w:multiLevelType w:val="hybridMultilevel"/>
    <w:tmpl w:val="804678BE"/>
    <w:lvl w:ilvl="0" w:tplc="59BCFF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58C6"/>
    <w:multiLevelType w:val="hybridMultilevel"/>
    <w:tmpl w:val="A266CE5E"/>
    <w:lvl w:ilvl="0" w:tplc="6ABE5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10D"/>
    <w:multiLevelType w:val="hybridMultilevel"/>
    <w:tmpl w:val="6D4EE0BA"/>
    <w:lvl w:ilvl="0" w:tplc="99443BCC"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068C"/>
    <w:multiLevelType w:val="hybridMultilevel"/>
    <w:tmpl w:val="C01EF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169F7"/>
    <w:multiLevelType w:val="hybridMultilevel"/>
    <w:tmpl w:val="F1A876FA"/>
    <w:lvl w:ilvl="0" w:tplc="47CEF73A">
      <w:start w:val="1"/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300F9"/>
    <w:multiLevelType w:val="hybridMultilevel"/>
    <w:tmpl w:val="CD26CC72"/>
    <w:lvl w:ilvl="0" w:tplc="70CCAEE4"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F0"/>
    <w:rsid w:val="00034332"/>
    <w:rsid w:val="00077248"/>
    <w:rsid w:val="0008646C"/>
    <w:rsid w:val="000A7466"/>
    <w:rsid w:val="000B778E"/>
    <w:rsid w:val="000C3D8A"/>
    <w:rsid w:val="000D584C"/>
    <w:rsid w:val="000D6639"/>
    <w:rsid w:val="000D6B3A"/>
    <w:rsid w:val="000E1949"/>
    <w:rsid w:val="000F4E41"/>
    <w:rsid w:val="001300C8"/>
    <w:rsid w:val="001354E8"/>
    <w:rsid w:val="00146F32"/>
    <w:rsid w:val="00166715"/>
    <w:rsid w:val="00197C86"/>
    <w:rsid w:val="001D6530"/>
    <w:rsid w:val="00203F99"/>
    <w:rsid w:val="002051DF"/>
    <w:rsid w:val="002076C3"/>
    <w:rsid w:val="00225050"/>
    <w:rsid w:val="00231C32"/>
    <w:rsid w:val="002372F7"/>
    <w:rsid w:val="00245D6C"/>
    <w:rsid w:val="00246225"/>
    <w:rsid w:val="00260F96"/>
    <w:rsid w:val="002619DF"/>
    <w:rsid w:val="00275264"/>
    <w:rsid w:val="00296EFE"/>
    <w:rsid w:val="002A35B2"/>
    <w:rsid w:val="002B5C20"/>
    <w:rsid w:val="002D5786"/>
    <w:rsid w:val="002F0FA8"/>
    <w:rsid w:val="003314C9"/>
    <w:rsid w:val="0033204E"/>
    <w:rsid w:val="00352443"/>
    <w:rsid w:val="003678C5"/>
    <w:rsid w:val="0037184E"/>
    <w:rsid w:val="00374294"/>
    <w:rsid w:val="00375331"/>
    <w:rsid w:val="00395CFA"/>
    <w:rsid w:val="003A2C54"/>
    <w:rsid w:val="003F33C7"/>
    <w:rsid w:val="004122A3"/>
    <w:rsid w:val="00437398"/>
    <w:rsid w:val="0043768C"/>
    <w:rsid w:val="00442000"/>
    <w:rsid w:val="0046097D"/>
    <w:rsid w:val="004615AF"/>
    <w:rsid w:val="00461F99"/>
    <w:rsid w:val="00470E49"/>
    <w:rsid w:val="0051647A"/>
    <w:rsid w:val="00516EAE"/>
    <w:rsid w:val="005209DB"/>
    <w:rsid w:val="00520CE1"/>
    <w:rsid w:val="00526B32"/>
    <w:rsid w:val="00530BD1"/>
    <w:rsid w:val="00535FC8"/>
    <w:rsid w:val="00595AAE"/>
    <w:rsid w:val="005B77AF"/>
    <w:rsid w:val="005C0CE5"/>
    <w:rsid w:val="005E0141"/>
    <w:rsid w:val="005F6502"/>
    <w:rsid w:val="00601423"/>
    <w:rsid w:val="006018E9"/>
    <w:rsid w:val="006117D6"/>
    <w:rsid w:val="00614B21"/>
    <w:rsid w:val="00633A31"/>
    <w:rsid w:val="0063791F"/>
    <w:rsid w:val="00641DAE"/>
    <w:rsid w:val="006752E8"/>
    <w:rsid w:val="00676AF3"/>
    <w:rsid w:val="00682322"/>
    <w:rsid w:val="0068516A"/>
    <w:rsid w:val="006875BA"/>
    <w:rsid w:val="0069312D"/>
    <w:rsid w:val="006C1BA7"/>
    <w:rsid w:val="006C28BA"/>
    <w:rsid w:val="006E249A"/>
    <w:rsid w:val="00713339"/>
    <w:rsid w:val="00772048"/>
    <w:rsid w:val="00780D9A"/>
    <w:rsid w:val="007913DB"/>
    <w:rsid w:val="00795E76"/>
    <w:rsid w:val="0079639E"/>
    <w:rsid w:val="007A0663"/>
    <w:rsid w:val="007A3004"/>
    <w:rsid w:val="007B624A"/>
    <w:rsid w:val="007C50BF"/>
    <w:rsid w:val="007D44F0"/>
    <w:rsid w:val="007D6DE1"/>
    <w:rsid w:val="007F4821"/>
    <w:rsid w:val="00834CD0"/>
    <w:rsid w:val="0088050A"/>
    <w:rsid w:val="008B6040"/>
    <w:rsid w:val="008B60DD"/>
    <w:rsid w:val="008C1E61"/>
    <w:rsid w:val="008C5636"/>
    <w:rsid w:val="008E3478"/>
    <w:rsid w:val="00901511"/>
    <w:rsid w:val="009226C9"/>
    <w:rsid w:val="009227C2"/>
    <w:rsid w:val="00923B70"/>
    <w:rsid w:val="00981895"/>
    <w:rsid w:val="00993ABE"/>
    <w:rsid w:val="009E0EF4"/>
    <w:rsid w:val="009F38B8"/>
    <w:rsid w:val="00A30783"/>
    <w:rsid w:val="00A40E81"/>
    <w:rsid w:val="00A43FFA"/>
    <w:rsid w:val="00A92908"/>
    <w:rsid w:val="00A97D21"/>
    <w:rsid w:val="00AA2D67"/>
    <w:rsid w:val="00AB2CD8"/>
    <w:rsid w:val="00AB4FC8"/>
    <w:rsid w:val="00AB5281"/>
    <w:rsid w:val="00AB7859"/>
    <w:rsid w:val="00AD6464"/>
    <w:rsid w:val="00AE33F8"/>
    <w:rsid w:val="00B05736"/>
    <w:rsid w:val="00B06D08"/>
    <w:rsid w:val="00B14FEF"/>
    <w:rsid w:val="00B361AC"/>
    <w:rsid w:val="00B44549"/>
    <w:rsid w:val="00B474DC"/>
    <w:rsid w:val="00B47C3D"/>
    <w:rsid w:val="00B50458"/>
    <w:rsid w:val="00B63365"/>
    <w:rsid w:val="00B71B95"/>
    <w:rsid w:val="00BA334F"/>
    <w:rsid w:val="00BC0055"/>
    <w:rsid w:val="00BC2904"/>
    <w:rsid w:val="00BD4925"/>
    <w:rsid w:val="00BD5BD3"/>
    <w:rsid w:val="00C104B9"/>
    <w:rsid w:val="00C5137A"/>
    <w:rsid w:val="00C5410E"/>
    <w:rsid w:val="00C55122"/>
    <w:rsid w:val="00C762B3"/>
    <w:rsid w:val="00CA72C5"/>
    <w:rsid w:val="00CD4776"/>
    <w:rsid w:val="00CD6345"/>
    <w:rsid w:val="00CD6776"/>
    <w:rsid w:val="00D11562"/>
    <w:rsid w:val="00D24C78"/>
    <w:rsid w:val="00D277B5"/>
    <w:rsid w:val="00D42DFE"/>
    <w:rsid w:val="00D45D5D"/>
    <w:rsid w:val="00D5051B"/>
    <w:rsid w:val="00D62038"/>
    <w:rsid w:val="00D66EA8"/>
    <w:rsid w:val="00DA7641"/>
    <w:rsid w:val="00DE3BBD"/>
    <w:rsid w:val="00E14590"/>
    <w:rsid w:val="00E34056"/>
    <w:rsid w:val="00E55E88"/>
    <w:rsid w:val="00E71EE3"/>
    <w:rsid w:val="00E95FF5"/>
    <w:rsid w:val="00EC2033"/>
    <w:rsid w:val="00ED20CD"/>
    <w:rsid w:val="00EE4169"/>
    <w:rsid w:val="00EE6F51"/>
    <w:rsid w:val="00EF6752"/>
    <w:rsid w:val="00EF6D0E"/>
    <w:rsid w:val="00F03C01"/>
    <w:rsid w:val="00F06938"/>
    <w:rsid w:val="00F07513"/>
    <w:rsid w:val="00F15103"/>
    <w:rsid w:val="00F171CA"/>
    <w:rsid w:val="00F27395"/>
    <w:rsid w:val="00F44D71"/>
    <w:rsid w:val="00F557C4"/>
    <w:rsid w:val="00F72E12"/>
    <w:rsid w:val="00F90BA0"/>
    <w:rsid w:val="00F9585D"/>
    <w:rsid w:val="00FA1A69"/>
    <w:rsid w:val="00FA2498"/>
    <w:rsid w:val="00FB6B4D"/>
    <w:rsid w:val="00FC1F77"/>
    <w:rsid w:val="00FE1F8C"/>
    <w:rsid w:val="00FF363D"/>
    <w:rsid w:val="00FF3BCA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0D905"/>
  <w15:chartTrackingRefBased/>
  <w15:docId w15:val="{E53BA22E-0996-49F8-8EA4-2BD4964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F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F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EF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2076C3"/>
    <w:rPr>
      <w:b/>
      <w:bCs/>
    </w:rPr>
  </w:style>
  <w:style w:type="character" w:customStyle="1" w:styleId="markmczmbty7v">
    <w:name w:val="markmczmbty7v"/>
    <w:basedOn w:val="DefaultParagraphFont"/>
    <w:rsid w:val="00D66EA8"/>
  </w:style>
  <w:style w:type="character" w:customStyle="1" w:styleId="markx1qknkf6k">
    <w:name w:val="markx1qknkf6k"/>
    <w:basedOn w:val="DefaultParagraphFont"/>
    <w:rsid w:val="00D66EA8"/>
  </w:style>
  <w:style w:type="paragraph" w:customStyle="1" w:styleId="xmsonormal">
    <w:name w:val="x_msonormal"/>
    <w:basedOn w:val="Normal"/>
    <w:rsid w:val="00F557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it-IT"/>
      <w14:ligatures w14:val="none"/>
      <w14:cntxtAlts w14:val="0"/>
    </w:rPr>
  </w:style>
  <w:style w:type="character" w:customStyle="1" w:styleId="mark6njwg5b3u">
    <w:name w:val="mark6njwg5b3u"/>
    <w:basedOn w:val="DefaultParagraphFont"/>
    <w:rsid w:val="00F557C4"/>
  </w:style>
  <w:style w:type="paragraph" w:styleId="NormalWeb">
    <w:name w:val="Normal (Web)"/>
    <w:basedOn w:val="Normal"/>
    <w:uiPriority w:val="99"/>
    <w:semiHidden/>
    <w:unhideWhenUsed/>
    <w:rsid w:val="00AB785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it-IT"/>
      <w14:ligatures w14:val="none"/>
      <w14:cntxtAlts w14:val="0"/>
    </w:rPr>
  </w:style>
  <w:style w:type="character" w:customStyle="1" w:styleId="jsgrdq">
    <w:name w:val="jsgrdq"/>
    <w:basedOn w:val="DefaultParagraphFont"/>
    <w:rsid w:val="0013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ack777middlesex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Durbin</dc:creator>
  <cp:keywords/>
  <dc:description/>
  <cp:lastModifiedBy>Francesca Arato</cp:lastModifiedBy>
  <cp:revision>5</cp:revision>
  <dcterms:created xsi:type="dcterms:W3CDTF">2021-04-20T15:22:00Z</dcterms:created>
  <dcterms:modified xsi:type="dcterms:W3CDTF">2021-04-20T15:32:00Z</dcterms:modified>
</cp:coreProperties>
</file>