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93542" w14:textId="4E5404D3" w:rsidR="005012B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Email Subject: Join our Cub Scout Pack</w:t>
      </w:r>
      <w:r w:rsidR="005B7DB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!</w:t>
      </w:r>
    </w:p>
    <w:p w14:paraId="6A249382" w14:textId="183BCCB4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</w:p>
    <w:p w14:paraId="4928CD23" w14:textId="757FF15E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Hello </w:t>
      </w:r>
      <w:r w:rsidRPr="005C68C4">
        <w:rPr>
          <w:rFonts w:ascii="Helvetica" w:eastAsia="Times New Roman" w:hAnsi="Helvetica" w:cs="Times New Roman"/>
          <w:color w:val="FF0000"/>
          <w:sz w:val="21"/>
          <w:szCs w:val="21"/>
          <w:lang w:val="en-US"/>
        </w:rPr>
        <w:t>FIRST NAME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!</w:t>
      </w:r>
    </w:p>
    <w:p w14:paraId="485B9C75" w14:textId="7D8E1156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</w:p>
    <w:p w14:paraId="4E3C1278" w14:textId="3FB1D5C5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I hope you are doing well today.</w:t>
      </w:r>
    </w:p>
    <w:p w14:paraId="2462C79A" w14:textId="2827C72C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I am reaching out to you because I have been part of </w:t>
      </w:r>
      <w:r w:rsidRPr="005C68C4">
        <w:rPr>
          <w:rFonts w:ascii="Helvetica" w:eastAsia="Times New Roman" w:hAnsi="Helvetica" w:cs="Times New Roman"/>
          <w:color w:val="FF0000"/>
          <w:sz w:val="21"/>
          <w:szCs w:val="21"/>
          <w:lang w:val="en-US"/>
        </w:rPr>
        <w:t xml:space="preserve">Pack 123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for a while now and </w:t>
      </w:r>
      <w:r w:rsidR="005C68C4">
        <w:rPr>
          <w:rFonts w:ascii="Helvetica" w:eastAsia="Times New Roman" w:hAnsi="Helvetica" w:cs="Times New Roman"/>
          <w:color w:val="FF0000"/>
          <w:sz w:val="21"/>
          <w:szCs w:val="21"/>
          <w:lang w:val="en-US"/>
        </w:rPr>
        <w:t>KID/S NAME,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and I are having so much fun. I thought that being part of our Pack would be a great opportunity for your kids and your family too.</w:t>
      </w:r>
    </w:p>
    <w:p w14:paraId="4BDD8C9E" w14:textId="2D6106D5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It’s great to spend time together as a family while doing so many learning and exciting activities. </w:t>
      </w:r>
    </w:p>
    <w:p w14:paraId="7E4FD4F2" w14:textId="03811709" w:rsidR="00A912ED" w:rsidRDefault="005C68C4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I</w:t>
      </w:r>
      <w:r w:rsidR="00A912ED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n the videos below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y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ou can see </w:t>
      </w:r>
      <w:r w:rsidR="00A912ED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what Cub Scout </w:t>
      </w:r>
      <w:proofErr w:type="gramStart"/>
      <w:r w:rsidR="00A912ED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is all</w:t>
      </w:r>
      <w:proofErr w:type="gramEnd"/>
      <w:r w:rsidR="00A912ED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about and please call me if you would like more information!</w:t>
      </w:r>
    </w:p>
    <w:p w14:paraId="5C755374" w14:textId="2CDE3D4E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Our next </w:t>
      </w:r>
      <w:r w:rsidR="005B7DB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Pack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meeting will be on DATE at LOCATION</w:t>
      </w:r>
      <w:r w:rsidR="005C68C4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</w:t>
      </w:r>
      <w:r w:rsidR="005C68C4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and my phone number is </w:t>
      </w:r>
      <w:r w:rsidR="005C68C4" w:rsidRPr="00AC5057">
        <w:rPr>
          <w:rFonts w:ascii="Helvetica" w:eastAsia="Times New Roman" w:hAnsi="Helvetica" w:cs="Times New Roman"/>
          <w:color w:val="FF0000"/>
          <w:sz w:val="21"/>
          <w:szCs w:val="21"/>
          <w:lang w:val="en-US"/>
        </w:rPr>
        <w:t>PHONE NUMBER</w:t>
      </w:r>
      <w:r w:rsidR="005C68C4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.</w:t>
      </w:r>
      <w:bookmarkStart w:id="0" w:name="_GoBack"/>
      <w:bookmarkEnd w:id="0"/>
    </w:p>
    <w:p w14:paraId="1453B634" w14:textId="1E9DD79A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</w:p>
    <w:p w14:paraId="2864F0A9" w14:textId="4527F901" w:rsidR="00A912ED" w:rsidRDefault="005B7DB3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What </w:t>
      </w:r>
      <w:proofErr w:type="gramStart"/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is</w:t>
      </w:r>
      <w:proofErr w:type="gramEnd"/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Cub Scouts? </w:t>
      </w:r>
      <w:hyperlink r:id="rId5" w:history="1">
        <w:r w:rsidRPr="00D8629E">
          <w:rPr>
            <w:rStyle w:val="Hyperlink"/>
            <w:rFonts w:ascii="Helvetica" w:eastAsia="Times New Roman" w:hAnsi="Helvetica" w:cs="Times New Roman"/>
            <w:sz w:val="21"/>
            <w:szCs w:val="21"/>
            <w:lang w:val="en-US"/>
          </w:rPr>
          <w:t>https://www.youtube.com/watch?v=IrWljVUy5Ks</w:t>
        </w:r>
      </w:hyperlink>
    </w:p>
    <w:p w14:paraId="195FD2B4" w14:textId="01CC2774" w:rsidR="005B7DB3" w:rsidRPr="005B7DB3" w:rsidRDefault="005B7DB3" w:rsidP="005B7DB3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W</w:t>
      </w:r>
      <w:r w:rsidRPr="005B7DB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ho doesn’t want to be a Cub </w:t>
      </w:r>
      <w:proofErr w:type="gramStart"/>
      <w:r w:rsidRPr="005B7DB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Scout?:</w:t>
      </w:r>
      <w:proofErr w:type="gramEnd"/>
    </w:p>
    <w:p w14:paraId="0F6595C5" w14:textId="4EB64503" w:rsidR="005B7DB3" w:rsidRDefault="005C68C4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hyperlink r:id="rId6" w:history="1">
        <w:r w:rsidR="005B7DB3" w:rsidRPr="00D8629E">
          <w:rPr>
            <w:rStyle w:val="Hyperlink"/>
            <w:rFonts w:ascii="Helvetica" w:eastAsia="Times New Roman" w:hAnsi="Helvetica" w:cs="Times New Roman"/>
            <w:sz w:val="21"/>
            <w:szCs w:val="21"/>
            <w:lang w:val="en-US"/>
          </w:rPr>
          <w:t>https://www.youtube.com/watch?v=UvDMkIAWSc4&amp;t=7s</w:t>
        </w:r>
      </w:hyperlink>
      <w:r w:rsidR="005B7DB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</w:t>
      </w:r>
    </w:p>
    <w:p w14:paraId="2D838D39" w14:textId="77777777" w:rsidR="005B7DB3" w:rsidRDefault="005B7DB3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</w:p>
    <w:p w14:paraId="0D77845C" w14:textId="28FAAB6B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Have a great day</w:t>
      </w:r>
      <w:r w:rsidR="005B7DB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!</w:t>
      </w:r>
    </w:p>
    <w:p w14:paraId="217E93B8" w14:textId="1451BBC9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FIRST NAME</w:t>
      </w:r>
    </w:p>
    <w:p w14:paraId="5A00DFC6" w14:textId="77777777" w:rsidR="00A912ED" w:rsidRPr="00523220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sectPr w:rsidR="00A912ED" w:rsidRPr="005232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E6"/>
    <w:multiLevelType w:val="multilevel"/>
    <w:tmpl w:val="FB382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F22CA"/>
    <w:multiLevelType w:val="multilevel"/>
    <w:tmpl w:val="8A1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C375D"/>
    <w:multiLevelType w:val="multilevel"/>
    <w:tmpl w:val="35427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6657EA"/>
    <w:multiLevelType w:val="multilevel"/>
    <w:tmpl w:val="F348A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D2067C"/>
    <w:multiLevelType w:val="multilevel"/>
    <w:tmpl w:val="F6549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3F17A8"/>
    <w:multiLevelType w:val="multilevel"/>
    <w:tmpl w:val="6ED07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2D6217"/>
    <w:multiLevelType w:val="multilevel"/>
    <w:tmpl w:val="9F2E3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AA1602"/>
    <w:multiLevelType w:val="multilevel"/>
    <w:tmpl w:val="EAD8D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AC7529"/>
    <w:multiLevelType w:val="multilevel"/>
    <w:tmpl w:val="0AF6C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693F43"/>
    <w:multiLevelType w:val="multilevel"/>
    <w:tmpl w:val="41FCB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C85182"/>
    <w:multiLevelType w:val="multilevel"/>
    <w:tmpl w:val="43C0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6E73CE"/>
    <w:multiLevelType w:val="multilevel"/>
    <w:tmpl w:val="F4F27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4"/>
    <w:rsid w:val="00123BF2"/>
    <w:rsid w:val="0033711B"/>
    <w:rsid w:val="00346F14"/>
    <w:rsid w:val="005012BD"/>
    <w:rsid w:val="00523220"/>
    <w:rsid w:val="005B7DB3"/>
    <w:rsid w:val="005C68C4"/>
    <w:rsid w:val="007215AD"/>
    <w:rsid w:val="00A912ED"/>
    <w:rsid w:val="00BB4CAF"/>
    <w:rsid w:val="00CE16F9"/>
    <w:rsid w:val="00D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C5FB8"/>
  <w15:docId w15:val="{6CFCC2EE-2EF9-8D42-B100-34C8AF4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jsgrdq">
    <w:name w:val="jsgrdq"/>
    <w:basedOn w:val="DefaultParagraphFont"/>
    <w:rsid w:val="0033711B"/>
  </w:style>
  <w:style w:type="paragraph" w:styleId="ListParagraph">
    <w:name w:val="List Paragraph"/>
    <w:basedOn w:val="Normal"/>
    <w:uiPriority w:val="34"/>
    <w:qFormat/>
    <w:rsid w:val="003371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23220"/>
    <w:rPr>
      <w:i/>
      <w:iCs/>
    </w:rPr>
  </w:style>
  <w:style w:type="character" w:styleId="Hyperlink">
    <w:name w:val="Hyperlink"/>
    <w:basedOn w:val="DefaultParagraphFont"/>
    <w:uiPriority w:val="99"/>
    <w:unhideWhenUsed/>
    <w:rsid w:val="005232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322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B7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DMkIAWSc4&amp;t=7s" TargetMode="External"/><Relationship Id="rId5" Type="http://schemas.openxmlformats.org/officeDocument/2006/relationships/hyperlink" Target="https://www.youtube.com/watch?v=IrWljVUy5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Arato</cp:lastModifiedBy>
  <cp:revision>12</cp:revision>
  <dcterms:created xsi:type="dcterms:W3CDTF">2021-04-20T19:42:00Z</dcterms:created>
  <dcterms:modified xsi:type="dcterms:W3CDTF">2021-05-06T21:36:00Z</dcterms:modified>
</cp:coreProperties>
</file>