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2C68" w14:textId="7F84CFB4" w:rsidR="00523220" w:rsidRDefault="00523220" w:rsidP="00523220">
      <w:pPr>
        <w:pStyle w:val="Heading1"/>
        <w:shd w:val="clear" w:color="auto" w:fill="FFFFFF"/>
        <w:spacing w:before="0" w:after="0"/>
        <w:textAlignment w:val="baseline"/>
        <w:rPr>
          <w:b/>
          <w:bCs/>
          <w:color w:val="000000"/>
          <w:sz w:val="44"/>
          <w:szCs w:val="44"/>
        </w:rPr>
      </w:pPr>
      <w:r w:rsidRPr="005012BD">
        <w:rPr>
          <w:b/>
          <w:bCs/>
          <w:color w:val="000000"/>
          <w:sz w:val="44"/>
          <w:szCs w:val="44"/>
        </w:rPr>
        <w:t xml:space="preserve">101 </w:t>
      </w:r>
      <w:r w:rsidR="005012BD">
        <w:rPr>
          <w:b/>
          <w:bCs/>
          <w:color w:val="000000"/>
          <w:sz w:val="44"/>
          <w:szCs w:val="44"/>
        </w:rPr>
        <w:t>G</w:t>
      </w:r>
      <w:r w:rsidRPr="005012BD">
        <w:rPr>
          <w:b/>
          <w:bCs/>
          <w:color w:val="000000"/>
          <w:sz w:val="44"/>
          <w:szCs w:val="44"/>
        </w:rPr>
        <w:t xml:space="preserve">reat Scout </w:t>
      </w:r>
      <w:r w:rsidR="005012BD">
        <w:rPr>
          <w:b/>
          <w:bCs/>
          <w:color w:val="000000"/>
          <w:sz w:val="44"/>
          <w:szCs w:val="44"/>
        </w:rPr>
        <w:t>S</w:t>
      </w:r>
      <w:r w:rsidRPr="005012BD">
        <w:rPr>
          <w:b/>
          <w:bCs/>
          <w:color w:val="000000"/>
          <w:sz w:val="44"/>
          <w:szCs w:val="44"/>
        </w:rPr>
        <w:t xml:space="preserve">ervice </w:t>
      </w:r>
      <w:r w:rsidR="005012BD">
        <w:rPr>
          <w:b/>
          <w:bCs/>
          <w:color w:val="000000"/>
          <w:sz w:val="44"/>
          <w:szCs w:val="44"/>
        </w:rPr>
        <w:t>P</w:t>
      </w:r>
      <w:r w:rsidRPr="005012BD">
        <w:rPr>
          <w:b/>
          <w:bCs/>
          <w:color w:val="000000"/>
          <w:sz w:val="44"/>
          <w:szCs w:val="44"/>
        </w:rPr>
        <w:t xml:space="preserve">roject </w:t>
      </w:r>
      <w:r w:rsidR="005012BD">
        <w:rPr>
          <w:b/>
          <w:bCs/>
          <w:color w:val="000000"/>
          <w:sz w:val="44"/>
          <w:szCs w:val="44"/>
        </w:rPr>
        <w:t>I</w:t>
      </w:r>
      <w:r w:rsidRPr="005012BD">
        <w:rPr>
          <w:b/>
          <w:bCs/>
          <w:color w:val="000000"/>
          <w:sz w:val="44"/>
          <w:szCs w:val="44"/>
        </w:rPr>
        <w:t>deas</w:t>
      </w:r>
      <w:r w:rsidR="00CE16F9">
        <w:rPr>
          <w:b/>
          <w:bCs/>
          <w:color w:val="000000"/>
          <w:sz w:val="44"/>
          <w:szCs w:val="44"/>
        </w:rPr>
        <w:t xml:space="preserve"> for Troops and Packs</w:t>
      </w:r>
    </w:p>
    <w:p w14:paraId="25213463" w14:textId="77777777" w:rsidR="00CE16F9" w:rsidRPr="00CE16F9" w:rsidRDefault="00CE16F9" w:rsidP="00CE16F9"/>
    <w:p w14:paraId="00000056" w14:textId="1CFEAD5F" w:rsidR="00346F14" w:rsidRDefault="00CE16F9" w:rsidP="00523220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0" distB="0" distL="0" distR="0" wp14:anchorId="714DE35C" wp14:editId="3FDEBE2F">
            <wp:extent cx="4305300" cy="241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k-307-Book-Drive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86C588" w14:textId="77777777" w:rsidR="00523220" w:rsidRPr="00523220" w:rsidRDefault="00523220" w:rsidP="0052322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Nothing your Scout unit can do raises community awareness more than a service project.</w:t>
      </w:r>
    </w:p>
    <w:p w14:paraId="7E54E472" w14:textId="77777777" w:rsidR="00523220" w:rsidRPr="00523220" w:rsidRDefault="00523220" w:rsidP="0052322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These good turns are some of our best marketing tools. They send the message that Scouts are here, making life better for others.</w:t>
      </w:r>
    </w:p>
    <w:p w14:paraId="19CCD4CA" w14:textId="32603D60" w:rsidR="00523220" w:rsidRPr="00523220" w:rsidRDefault="00523220" w:rsidP="00523220">
      <w:pPr>
        <w:shd w:val="clear" w:color="auto" w:fill="FFFFFF"/>
        <w:spacing w:beforeAutospacing="1" w:afterAutospacing="1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But where to start?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We ha</w:t>
      </w: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ve collected 101 Scout service project ideas below. These should get you started, but really anything that fulfills a community need (and follows the BSA’s </w:t>
      </w:r>
      <w:hyperlink r:id="rId6" w:tgtFrame="_blank" w:history="1">
        <w:r w:rsidRPr="00523220">
          <w:rPr>
            <w:rFonts w:ascii="inherit" w:eastAsia="Times New Roman" w:hAnsi="inherit" w:cs="Times New Roman"/>
            <w:b/>
            <w:bCs/>
            <w:i/>
            <w:iCs/>
            <w:color w:val="E64946"/>
            <w:sz w:val="21"/>
            <w:szCs w:val="21"/>
            <w:u w:val="single"/>
            <w:bdr w:val="none" w:sz="0" w:space="0" w:color="auto" w:frame="1"/>
            <w:lang w:val="en-US"/>
          </w:rPr>
          <w:t>Guide to Safe Scouting</w:t>
        </w:r>
      </w:hyperlink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) can count for service hours.</w:t>
      </w:r>
    </w:p>
    <w:p w14:paraId="3828543E" w14:textId="77777777" w:rsidR="007215AD" w:rsidRPr="007215AD" w:rsidRDefault="00523220" w:rsidP="0052322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val="en-US"/>
        </w:rPr>
        <w:t>Here’s the list</w:t>
      </w:r>
      <w:r w:rsidR="007215AD" w:rsidRPr="007215AD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val="en-US"/>
        </w:rPr>
        <w:t xml:space="preserve"> for both Packs and Troops!</w:t>
      </w:r>
    </w:p>
    <w:p w14:paraId="46000A50" w14:textId="7E3499CE" w:rsidR="00523220" w:rsidRPr="00523220" w:rsidRDefault="00523220" w:rsidP="0052322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i/>
          <w:iCs/>
          <w:color w:val="000000"/>
          <w:sz w:val="21"/>
          <w:szCs w:val="21"/>
          <w:lang w:val="en-US"/>
        </w:rPr>
        <w:t>Note: While some of these might make great Eagle Scout service projects, most are intended for unit-level service.</w:t>
      </w:r>
    </w:p>
    <w:p w14:paraId="0A988AAA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Organize a book and magazine drive, with the collected items going to a daycare, overseas soldiers, a VA medical center or an inner-city school</w:t>
      </w:r>
    </w:p>
    <w:p w14:paraId="190C48F1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 out a local Cub Scout pack at its pinewood derby, Arrow of Light presentation or by teaching camping or cooking skills</w:t>
      </w:r>
    </w:p>
    <w:p w14:paraId="07570D56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Improve your local Scout summer camp, perhaps by clearing trails, splitting wood, repairing tents or more</w:t>
      </w:r>
    </w:p>
    <w:p w14:paraId="31A7502B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Volunteer at a district event, running the first-aid station or staffing the Klondike derby</w:t>
      </w:r>
    </w:p>
    <w:p w14:paraId="7ABB56BD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Participate in Scouting for Food, the annual canned-food drive</w:t>
      </w:r>
    </w:p>
    <w:p w14:paraId="7FFB77AF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at the Scout Show, the council-level event where your volunteer service is always welcome</w:t>
      </w:r>
    </w:p>
    <w:p w14:paraId="6D2B6B7C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Lend a hand at University of Scouting, the training event for volunteers, can always use help</w:t>
      </w:r>
    </w:p>
    <w:p w14:paraId="35C75814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Go caroling at a local nursing home</w:t>
      </w:r>
    </w:p>
    <w:p w14:paraId="3B8ABDA0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lastRenderedPageBreak/>
        <w:t>Perform skits or songs at a homeless shelter, nursing home or children’s advocacy center</w:t>
      </w:r>
    </w:p>
    <w:p w14:paraId="54996C1B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Collect gifts and make gift baskets for elderly people with no families</w:t>
      </w:r>
    </w:p>
    <w:p w14:paraId="1CD51E81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Prepare and distribute holiday cards (Valentine’s Day, Christmas, etc.) for people without families of their own</w:t>
      </w:r>
    </w:p>
    <w:p w14:paraId="36FFF469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Assist in snow/ice removal for members of the community or businesses that need a hand</w:t>
      </w:r>
    </w:p>
    <w:p w14:paraId="145026CE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Assist in yard work for members of the community or businesses that need a hand</w:t>
      </w:r>
    </w:p>
    <w:p w14:paraId="61ED6B53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Adopt a needy family</w:t>
      </w:r>
    </w:p>
    <w:p w14:paraId="6C3B3BB9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agencies cook and serve meals for the homeless</w:t>
      </w:r>
    </w:p>
    <w:p w14:paraId="376F099D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Make gift boxes to be distributed by a local charity</w:t>
      </w:r>
    </w:p>
    <w:p w14:paraId="39D0AAF8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Stock shelves at a local food pantry</w:t>
      </w:r>
    </w:p>
    <w:p w14:paraId="153BCB41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Place flags on gravesites for Memorial Day or other special days of remembrance</w:t>
      </w:r>
    </w:p>
    <w:p w14:paraId="31F14A51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Create and deliver thank-you cards to veterans on Veterans Day (or any day)</w:t>
      </w:r>
    </w:p>
    <w:p w14:paraId="10BCC6C4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religious organizations set up religious exhibits or activities</w:t>
      </w:r>
    </w:p>
    <w:p w14:paraId="35220FAA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Deliver, retrieve and dispose of Christmas trees</w:t>
      </w:r>
    </w:p>
    <w:p w14:paraId="76BFCB04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residents set up or take down Christmas lights</w:t>
      </w:r>
    </w:p>
    <w:p w14:paraId="36DC45A0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Repair and paint holiday decorations</w:t>
      </w:r>
    </w:p>
    <w:p w14:paraId="3B67D7A1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Collect toys for Toys for Tots (or a local equivalent)</w:t>
      </w:r>
    </w:p>
    <w:p w14:paraId="19C8006D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Prepare and serve hot chocolate or apple cider at the annual town tree-lighting ceremony</w:t>
      </w:r>
    </w:p>
    <w:p w14:paraId="28C50D45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Purchase and distribute toys for the children’s hospital near you</w:t>
      </w:r>
    </w:p>
    <w:p w14:paraId="2A9AE855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Make stuffed animals, such as a Build-a-Bear, to brighten up a child’s holidays</w:t>
      </w:r>
    </w:p>
    <w:p w14:paraId="13CFDDAC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Assist with parking cars at a local event (but please follow strict safety protocols!)</w:t>
      </w:r>
    </w:p>
    <w:p w14:paraId="2877CC54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Assemble Easter baskets and distribute to local shelters</w:t>
      </w:r>
    </w:p>
    <w:p w14:paraId="16E678E0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Provide free coffee at rest stops on heavy travel weekends, such as Thanksgiving or Memorial Day</w:t>
      </w:r>
    </w:p>
    <w:p w14:paraId="22B7F25B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run a fall carnival or pumpkin patch</w:t>
      </w:r>
    </w:p>
    <w:p w14:paraId="05D963C1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Create or help create and run a haunted house</w:t>
      </w:r>
    </w:p>
    <w:p w14:paraId="7FD49CA8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Assist at alternative trick-or-treat events</w:t>
      </w:r>
    </w:p>
    <w:p w14:paraId="1A8AC60E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Adopt a town after a disaster</w:t>
      </w:r>
    </w:p>
    <w:p w14:paraId="58DCC5A6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Assist organizations that provide home maintenance service</w:t>
      </w:r>
    </w:p>
    <w:p w14:paraId="289764D9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paint a school, church or chartered organization</w:t>
      </w:r>
    </w:p>
    <w:p w14:paraId="53048FC1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Clean a Habitat for Humanity house before the family moves in</w:t>
      </w:r>
    </w:p>
    <w:p w14:paraId="710BBE6B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Clean a local animal shelter</w:t>
      </w:r>
    </w:p>
    <w:p w14:paraId="6A9510DF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walk the dogs at the animal shelter</w:t>
      </w:r>
    </w:p>
    <w:p w14:paraId="73B51A8B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Perform janitorial duties for your chartered organization</w:t>
      </w:r>
    </w:p>
    <w:p w14:paraId="05C8370B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Repaint fences at government or nonprofit buildings</w:t>
      </w:r>
    </w:p>
    <w:p w14:paraId="6CF44DE0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Adopt a Highway or road and take care of it</w:t>
      </w:r>
    </w:p>
    <w:p w14:paraId="735C8302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Take part in a litter cleanup project</w:t>
      </w:r>
    </w:p>
    <w:p w14:paraId="3F1ACEA6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beautify city hall</w:t>
      </w:r>
    </w:p>
    <w:p w14:paraId="027697F1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Clean up and/or help inventory a cemetery</w:t>
      </w:r>
    </w:p>
    <w:p w14:paraId="1AAF9FAA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lastRenderedPageBreak/>
        <w:t>Clean up and beautify the local community center, campground, park, river or school parking lot</w:t>
      </w:r>
    </w:p>
    <w:p w14:paraId="5E8D0F8E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Clear brush from a fire-prone area</w:t>
      </w:r>
    </w:p>
    <w:p w14:paraId="649AA069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Improve a town walking trail</w:t>
      </w:r>
    </w:p>
    <w:p w14:paraId="1B08D694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Pick up trash at the chartered organization before or after a meeting (not just the trash you left — check out the entire facility)</w:t>
      </w:r>
    </w:p>
    <w:p w14:paraId="3D1CBDF6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Clean up the shoreline</w:t>
      </w:r>
    </w:p>
    <w:p w14:paraId="12B06A2D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package medical supplies to be sent to developing countries</w:t>
      </w:r>
    </w:p>
    <w:p w14:paraId="14E5F1BA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Assist with a blood drive</w:t>
      </w:r>
    </w:p>
    <w:p w14:paraId="54773AF2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Distribute organ donor cards</w:t>
      </w:r>
    </w:p>
    <w:p w14:paraId="7D1D2F9A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Pass out anti-drug literature</w:t>
      </w:r>
    </w:p>
    <w:p w14:paraId="63B8110B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Provide the first-aid station at a district or council event</w:t>
      </w:r>
    </w:p>
    <w:p w14:paraId="2772B4A1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Create and distribute first-aid kits to residents in need</w:t>
      </w:r>
    </w:p>
    <w:p w14:paraId="768851F6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Help children make bicycle safety kits</w:t>
      </w:r>
    </w:p>
    <w:p w14:paraId="66BD4386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Make welcome-home kits for victims of a disaster</w:t>
      </w:r>
    </w:p>
    <w:p w14:paraId="05D460F2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Make bandanas, pillows or other items for cancer patients</w:t>
      </w:r>
    </w:p>
    <w:p w14:paraId="3F97E1A8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Serve as “victims” for a local first-responders training event</w:t>
      </w:r>
    </w:p>
    <w:p w14:paraId="40B8B748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Adopt a military troop and send them birthday cards and other holiday cards</w:t>
      </w:r>
    </w:p>
    <w:p w14:paraId="095C296A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Become pen pal with someone serving overseas</w:t>
      </w:r>
    </w:p>
    <w:p w14:paraId="2FAD7C55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Create video histories of veterans and share the edited results with their families</w:t>
      </w:r>
    </w:p>
    <w:p w14:paraId="2D87A4E4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Organize a movie night at a VA medical center.</w:t>
      </w:r>
    </w:p>
    <w:p w14:paraId="47CD9AC4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Send calling cards to servicemen and servicewomen overseas</w:t>
      </w:r>
    </w:p>
    <w:p w14:paraId="35B7262C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Assist in training search and rescue dogs</w:t>
      </w:r>
    </w:p>
    <w:p w14:paraId="4E403F13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Clean and refill bird feeders at the local Audubon Society</w:t>
      </w:r>
    </w:p>
    <w:p w14:paraId="11C0949F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Collect aluminum cans and donate the proceeds to a local charity</w:t>
      </w:r>
    </w:p>
    <w:p w14:paraId="24124DA3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Construct duck houses, owl boxes or birdhouses</w:t>
      </w:r>
    </w:p>
    <w:p w14:paraId="6D3930B1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Build an education sandbox for a local nature center</w:t>
      </w:r>
    </w:p>
    <w:p w14:paraId="460DE545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Build a fence around air conditioners at a local establishment</w:t>
      </w:r>
    </w:p>
    <w:p w14:paraId="1E21625B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Conduct a CPR training event</w:t>
      </w:r>
    </w:p>
    <w:p w14:paraId="01C7122E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Build a handicap ramp at a community location</w:t>
      </w:r>
    </w:p>
    <w:p w14:paraId="4D112F60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As a Boy Scout troop or </w:t>
      </w:r>
      <w:proofErr w:type="spellStart"/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Venturer</w:t>
      </w:r>
      <w:proofErr w:type="spellEnd"/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 xml:space="preserve"> crew, offer to cater a pack’s blue and gold banquet</w:t>
      </w:r>
    </w:p>
    <w:p w14:paraId="2753465A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Run a basketball tournament</w:t>
      </w:r>
    </w:p>
    <w:p w14:paraId="40BEB852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Volunteer at the Special Olympics — water station, handing out medals, etc.</w:t>
      </w:r>
    </w:p>
    <w:p w14:paraId="6FB20285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Construct a soccer field: lines, goals, benches</w:t>
      </w:r>
    </w:p>
    <w:p w14:paraId="1B179544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Construct bat and helmet racks for your school’s baseball/softball teams</w:t>
      </w:r>
    </w:p>
    <w:p w14:paraId="72C6095F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Build a horseshoe pit at the local park</w:t>
      </w:r>
    </w:p>
    <w:p w14:paraId="32628024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Host a dodgeball tournament and donate the proceeds</w:t>
      </w:r>
    </w:p>
    <w:p w14:paraId="07DABE06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Refurbish the press box at a local ballfield</w:t>
      </w:r>
    </w:p>
    <w:p w14:paraId="6DB89098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Serve as volunteer referees or umpires at a sports tournament</w:t>
      </w:r>
    </w:p>
    <w:p w14:paraId="5C8FFBB2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Staff a local run or marathon</w:t>
      </w:r>
    </w:p>
    <w:p w14:paraId="1AB7CBD6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lastRenderedPageBreak/>
        <w:t>Repair and paint bleachers</w:t>
      </w:r>
    </w:p>
    <w:p w14:paraId="18138100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Plant trees</w:t>
      </w:r>
    </w:p>
    <w:p w14:paraId="3F488F94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Hand out voting reminders in the community</w:t>
      </w:r>
    </w:p>
    <w:p w14:paraId="5DB8EB8B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Call residents and encourage them to register to vote</w:t>
      </w:r>
    </w:p>
    <w:p w14:paraId="1A3117FA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Conduct a winter coat drive and clean and distribute the coats</w:t>
      </w:r>
    </w:p>
    <w:p w14:paraId="68719B8C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Set up and help run a website or Facebook page for your chartered organization or a local nonprofit</w:t>
      </w:r>
    </w:p>
    <w:p w14:paraId="69693FDF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Perform at a local charity talent show</w:t>
      </w:r>
    </w:p>
    <w:p w14:paraId="05C42B14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Collect unused makeup, perfume and cosmetics for a center for abused women</w:t>
      </w:r>
    </w:p>
    <w:p w14:paraId="51B5424E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Create a poison awareness campaign</w:t>
      </w:r>
    </w:p>
    <w:p w14:paraId="31BD9256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Paint over graffiti (but first check with your city/town government)</w:t>
      </w:r>
    </w:p>
    <w:p w14:paraId="50A3CB94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Sponsor a TV blackout event to encourage families to spend time outside</w:t>
      </w:r>
    </w:p>
    <w:p w14:paraId="36C5BA8B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Host a free camping clinic where you share basic camping skills with residents</w:t>
      </w:r>
    </w:p>
    <w:p w14:paraId="5A922ECD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Plant, tend and harvest a vegetable garden and donate what you grow</w:t>
      </w:r>
    </w:p>
    <w:p w14:paraId="351A532D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Organize a pet show, with a portion of the proceeds going to the winning dogs and the rest going to a local charity</w:t>
      </w:r>
    </w:p>
    <w:p w14:paraId="4DF5C3FB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Design placemats for Meals on Wheels recipients</w:t>
      </w:r>
    </w:p>
    <w:p w14:paraId="686C5DD5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Rake leaves for elderly neighbors or your chartered organization</w:t>
      </w:r>
    </w:p>
    <w:p w14:paraId="20589291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Lead a game of bingo at a nursing home</w:t>
      </w:r>
    </w:p>
    <w:p w14:paraId="00FB8485" w14:textId="77777777" w:rsidR="00523220" w:rsidRPr="00523220" w:rsidRDefault="00523220" w:rsidP="00523220">
      <w:pPr>
        <w:numPr>
          <w:ilvl w:val="0"/>
          <w:numId w:val="1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</w:pPr>
      <w:r w:rsidRPr="00523220">
        <w:rPr>
          <w:rFonts w:ascii="Helvetica" w:eastAsia="Times New Roman" w:hAnsi="Helvetica" w:cs="Times New Roman"/>
          <w:color w:val="000000"/>
          <w:sz w:val="21"/>
          <w:szCs w:val="21"/>
          <w:lang w:val="en-US"/>
        </w:rPr>
        <w:t>Hold a bike safety rally, where you teach bike skills and inspect the bikes</w:t>
      </w:r>
    </w:p>
    <w:p w14:paraId="7DAAA27D" w14:textId="2CDF2EA7" w:rsidR="00523220" w:rsidRDefault="00523220" w:rsidP="0052322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090D9A68" w14:textId="69E9442C" w:rsidR="005012BD" w:rsidRDefault="005012BD" w:rsidP="0052322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34E93542" w14:textId="77777777" w:rsidR="005012BD" w:rsidRPr="00523220" w:rsidRDefault="005012BD" w:rsidP="0052322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sectPr w:rsidR="005012BD" w:rsidRPr="005232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5E6"/>
    <w:multiLevelType w:val="multilevel"/>
    <w:tmpl w:val="FB382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5F22CA"/>
    <w:multiLevelType w:val="multilevel"/>
    <w:tmpl w:val="8A1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C375D"/>
    <w:multiLevelType w:val="multilevel"/>
    <w:tmpl w:val="35427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6657EA"/>
    <w:multiLevelType w:val="multilevel"/>
    <w:tmpl w:val="F348A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D2067C"/>
    <w:multiLevelType w:val="multilevel"/>
    <w:tmpl w:val="F6549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3F17A8"/>
    <w:multiLevelType w:val="multilevel"/>
    <w:tmpl w:val="6ED07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2D6217"/>
    <w:multiLevelType w:val="multilevel"/>
    <w:tmpl w:val="9F2E3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AA1602"/>
    <w:multiLevelType w:val="multilevel"/>
    <w:tmpl w:val="EAD8D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AC7529"/>
    <w:multiLevelType w:val="multilevel"/>
    <w:tmpl w:val="0AF6C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693F43"/>
    <w:multiLevelType w:val="multilevel"/>
    <w:tmpl w:val="41FCB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C85182"/>
    <w:multiLevelType w:val="multilevel"/>
    <w:tmpl w:val="43C0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6E73CE"/>
    <w:multiLevelType w:val="multilevel"/>
    <w:tmpl w:val="F4F27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4"/>
    <w:rsid w:val="00123BF2"/>
    <w:rsid w:val="0033711B"/>
    <w:rsid w:val="00346F14"/>
    <w:rsid w:val="005012BD"/>
    <w:rsid w:val="00523220"/>
    <w:rsid w:val="007215AD"/>
    <w:rsid w:val="00BB4CAF"/>
    <w:rsid w:val="00CE16F9"/>
    <w:rsid w:val="00D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EC5FB8"/>
  <w15:docId w15:val="{6CFCC2EE-2EF9-8D42-B100-34C8AF4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jsgrdq">
    <w:name w:val="jsgrdq"/>
    <w:basedOn w:val="DefaultParagraphFont"/>
    <w:rsid w:val="0033711B"/>
  </w:style>
  <w:style w:type="paragraph" w:styleId="ListParagraph">
    <w:name w:val="List Paragraph"/>
    <w:basedOn w:val="Normal"/>
    <w:uiPriority w:val="34"/>
    <w:qFormat/>
    <w:rsid w:val="003371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2322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232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3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uting.org/scoutsource/HealthandSafety/GSS/toc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Arato</cp:lastModifiedBy>
  <cp:revision>10</cp:revision>
  <dcterms:created xsi:type="dcterms:W3CDTF">2021-04-20T19:42:00Z</dcterms:created>
  <dcterms:modified xsi:type="dcterms:W3CDTF">2021-05-06T20:54:00Z</dcterms:modified>
</cp:coreProperties>
</file>