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3542" w14:textId="21C68233" w:rsidR="005012B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Email Subject: Join our</w:t>
      </w:r>
      <w:r w:rsidR="00441B2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Scout</w:t>
      </w:r>
      <w:r w:rsidR="00441B2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Troop</w:t>
      </w:r>
      <w:r w:rsid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!</w:t>
      </w:r>
    </w:p>
    <w:p w14:paraId="6A249382" w14:textId="183BCCB4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</w:p>
    <w:p w14:paraId="4928CD23" w14:textId="757FF15E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Hello </w:t>
      </w:r>
      <w:r w:rsidRPr="00441B23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FIRST NAME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!</w:t>
      </w:r>
    </w:p>
    <w:p w14:paraId="485B9C75" w14:textId="7D8E1156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</w:p>
    <w:p w14:paraId="4E3C1278" w14:textId="3FB1D5C5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 hope you are doing well today.</w:t>
      </w:r>
    </w:p>
    <w:p w14:paraId="2462C79A" w14:textId="1B5BB3DD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I am reaching out to you because </w:t>
      </w:r>
      <w:r w:rsidR="00441B2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my kid, </w:t>
      </w:r>
      <w:r w:rsidR="00441B23" w:rsidRPr="00441B23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KID FIRST NAME</w:t>
      </w:r>
      <w:r w:rsidR="00441B23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,</w:t>
      </w:r>
      <w:r w:rsidR="00441B2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has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been part of </w:t>
      </w:r>
      <w:bookmarkStart w:id="0" w:name="_GoBack"/>
      <w:r w:rsidR="00441B23" w:rsidRPr="00191422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Troop</w:t>
      </w:r>
      <w:r w:rsidRPr="00191422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 xml:space="preserve"> 123 </w:t>
      </w:r>
      <w:bookmarkEnd w:id="0"/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for a while now</w:t>
      </w:r>
      <w:r w:rsidR="00441B2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and it has been a great experience.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I thought that </w:t>
      </w:r>
      <w:r w:rsidR="00441B2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it would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be a great opportunity for </w:t>
      </w:r>
      <w:r w:rsidR="00441B23" w:rsidRPr="00441B23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 xml:space="preserve">KID FIRST NAME </w:t>
      </w:r>
      <w:r w:rsidR="00441B2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to join the troop!</w:t>
      </w:r>
    </w:p>
    <w:p w14:paraId="4BDD8C9E" w14:textId="2CBBD5FB" w:rsidR="00A912ED" w:rsidRDefault="003D45F4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They go fishing, camping, swimming, they do community service projects and they learn a lot of leadership skills.</w:t>
      </w:r>
    </w:p>
    <w:p w14:paraId="7E4FD4F2" w14:textId="6D0096CE" w:rsidR="00A912ED" w:rsidRDefault="003D45F4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</w:t>
      </w:r>
      <w:r w:rsidR="00A912ED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n the videos below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you can see </w:t>
      </w:r>
      <w:r w:rsidR="00A912ED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what Scout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BSA</w:t>
      </w:r>
      <w:r w:rsidR="00A912ED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is all about and please call me if you would like more information!</w:t>
      </w:r>
    </w:p>
    <w:p w14:paraId="5C755374" w14:textId="6DF16E01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Our </w:t>
      </w:r>
      <w:r w:rsidR="00AC5057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Troop meets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on DATE at LOCATION</w:t>
      </w:r>
      <w:r w:rsidR="00AC5057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and my phone number is </w:t>
      </w:r>
      <w:r w:rsidR="00AC5057" w:rsidRPr="00AC5057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PHONE NUMBER</w:t>
      </w:r>
      <w:r w:rsidR="00AC5057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.</w:t>
      </w:r>
    </w:p>
    <w:p w14:paraId="1453B634" w14:textId="1E9DD79A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</w:p>
    <w:p w14:paraId="2864F0A9" w14:textId="6392A562" w:rsidR="00A912ED" w:rsidRDefault="005B7DB3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What is Scouts</w:t>
      </w:r>
      <w:r w:rsidR="00AC5057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BSA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? </w:t>
      </w:r>
      <w:hyperlink r:id="rId5" w:history="1">
        <w:r w:rsidR="00AC5057" w:rsidRPr="00D8629E">
          <w:rPr>
            <w:rStyle w:val="Hyperlink"/>
            <w:rFonts w:ascii="Helvetica" w:eastAsia="Times New Roman" w:hAnsi="Helvetica" w:cs="Times New Roman"/>
            <w:sz w:val="21"/>
            <w:szCs w:val="21"/>
            <w:lang w:val="en-US"/>
          </w:rPr>
          <w:t>https://www.youtube.com/watch?v=S8_h8kNkhy8</w:t>
        </w:r>
      </w:hyperlink>
      <w:r w:rsidR="00AC5057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</w:t>
      </w:r>
    </w:p>
    <w:p w14:paraId="195FD2B4" w14:textId="24932713" w:rsidR="005B7DB3" w:rsidRPr="005B7DB3" w:rsidRDefault="005B7DB3" w:rsidP="005B7DB3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W</w:t>
      </w:r>
      <w:r w:rsidRP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ho doesn’t want to be a Scout?:</w:t>
      </w:r>
    </w:p>
    <w:p w14:paraId="2D838D39" w14:textId="486525DE" w:rsidR="005B7DB3" w:rsidRDefault="00AC5057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BOY: </w:t>
      </w:r>
      <w:hyperlink r:id="rId6" w:history="1">
        <w:r w:rsidRPr="00D8629E">
          <w:rPr>
            <w:rStyle w:val="Hyperlink"/>
            <w:rFonts w:ascii="Helvetica" w:eastAsia="Times New Roman" w:hAnsi="Helvetica" w:cs="Times New Roman"/>
            <w:sz w:val="21"/>
            <w:szCs w:val="21"/>
            <w:lang w:val="en-US"/>
          </w:rPr>
          <w:t>https://www.youtube.com/watch?v=L46-1oR0574</w:t>
        </w:r>
      </w:hyperlink>
    </w:p>
    <w:p w14:paraId="5C92FBD5" w14:textId="484CA7DA" w:rsidR="00AC5057" w:rsidRDefault="00AC5057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GIRL: </w:t>
      </w:r>
      <w:hyperlink r:id="rId7" w:history="1">
        <w:r w:rsidRPr="00D8629E">
          <w:rPr>
            <w:rStyle w:val="Hyperlink"/>
            <w:rFonts w:ascii="Helvetica" w:eastAsia="Times New Roman" w:hAnsi="Helvetica" w:cs="Times New Roman"/>
            <w:sz w:val="21"/>
            <w:szCs w:val="21"/>
            <w:lang w:val="en-US"/>
          </w:rPr>
          <w:t>https://www.youtube.com/watch?v=TE0cjTEcXqM</w:t>
        </w:r>
      </w:hyperlink>
    </w:p>
    <w:p w14:paraId="1DDD69D5" w14:textId="77777777" w:rsidR="00AC5057" w:rsidRDefault="00AC5057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</w:p>
    <w:p w14:paraId="0D77845C" w14:textId="28FAAB6B" w:rsidR="00A912ED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Have a great day</w:t>
      </w:r>
      <w:r w:rsidR="005B7DB3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!</w:t>
      </w:r>
    </w:p>
    <w:p w14:paraId="217E93B8" w14:textId="1451BBC9" w:rsidR="00A912ED" w:rsidRPr="00AC5057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</w:pPr>
      <w:r w:rsidRPr="00AC5057">
        <w:rPr>
          <w:rFonts w:ascii="Helvetica" w:eastAsia="Times New Roman" w:hAnsi="Helvetica" w:cs="Times New Roman"/>
          <w:color w:val="FF0000"/>
          <w:sz w:val="21"/>
          <w:szCs w:val="21"/>
          <w:lang w:val="en-US"/>
        </w:rPr>
        <w:t>FIRST NAME</w:t>
      </w:r>
    </w:p>
    <w:p w14:paraId="5A00DFC6" w14:textId="77777777" w:rsidR="00A912ED" w:rsidRPr="00523220" w:rsidRDefault="00A912ED" w:rsidP="0052322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A912ED" w:rsidRPr="005232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E6"/>
    <w:multiLevelType w:val="multilevel"/>
    <w:tmpl w:val="FB38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F22CA"/>
    <w:multiLevelType w:val="multilevel"/>
    <w:tmpl w:val="8A1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C375D"/>
    <w:multiLevelType w:val="multilevel"/>
    <w:tmpl w:val="3542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6657EA"/>
    <w:multiLevelType w:val="multilevel"/>
    <w:tmpl w:val="F348A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D2067C"/>
    <w:multiLevelType w:val="multilevel"/>
    <w:tmpl w:val="F6549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3F17A8"/>
    <w:multiLevelType w:val="multilevel"/>
    <w:tmpl w:val="6ED07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2D6217"/>
    <w:multiLevelType w:val="multilevel"/>
    <w:tmpl w:val="9F2E3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AA1602"/>
    <w:multiLevelType w:val="multilevel"/>
    <w:tmpl w:val="EAD8D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AC7529"/>
    <w:multiLevelType w:val="multilevel"/>
    <w:tmpl w:val="0AF6C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693F43"/>
    <w:multiLevelType w:val="multilevel"/>
    <w:tmpl w:val="41FCB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C85182"/>
    <w:multiLevelType w:val="multilevel"/>
    <w:tmpl w:val="43C0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6E73CE"/>
    <w:multiLevelType w:val="multilevel"/>
    <w:tmpl w:val="F4F27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4"/>
    <w:rsid w:val="00123BF2"/>
    <w:rsid w:val="00191422"/>
    <w:rsid w:val="0033711B"/>
    <w:rsid w:val="00346F14"/>
    <w:rsid w:val="003D45F4"/>
    <w:rsid w:val="00441B23"/>
    <w:rsid w:val="005012BD"/>
    <w:rsid w:val="00523220"/>
    <w:rsid w:val="00576186"/>
    <w:rsid w:val="005B7DB3"/>
    <w:rsid w:val="007215AD"/>
    <w:rsid w:val="00A912ED"/>
    <w:rsid w:val="00AC5057"/>
    <w:rsid w:val="00AF6F64"/>
    <w:rsid w:val="00BB4CAF"/>
    <w:rsid w:val="00CE16F9"/>
    <w:rsid w:val="00DB47D6"/>
    <w:rsid w:val="00D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C5FB8"/>
  <w15:docId w15:val="{6CFCC2EE-2EF9-8D42-B100-34C8AF4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jsgrdq">
    <w:name w:val="jsgrdq"/>
    <w:basedOn w:val="DefaultParagraphFont"/>
    <w:rsid w:val="0033711B"/>
  </w:style>
  <w:style w:type="paragraph" w:styleId="ListParagraph">
    <w:name w:val="List Paragraph"/>
    <w:basedOn w:val="Normal"/>
    <w:uiPriority w:val="34"/>
    <w:qFormat/>
    <w:rsid w:val="003371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3220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2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22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7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0cjTEcX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46-1oR0574" TargetMode="External"/><Relationship Id="rId5" Type="http://schemas.openxmlformats.org/officeDocument/2006/relationships/hyperlink" Target="https://www.youtube.com/watch?v=S8_h8kNkhy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Arato</cp:lastModifiedBy>
  <cp:revision>7</cp:revision>
  <dcterms:created xsi:type="dcterms:W3CDTF">2021-05-06T21:24:00Z</dcterms:created>
  <dcterms:modified xsi:type="dcterms:W3CDTF">2021-05-06T21:36:00Z</dcterms:modified>
</cp:coreProperties>
</file>